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05" w:rsidRPr="001D038A" w:rsidRDefault="00DE2322" w:rsidP="00FB0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ГКОУ РО Гуковская школа – интернат №11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B05" w:rsidRPr="001D038A" w:rsidRDefault="00FB0B05" w:rsidP="00FB0B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Утверждаю:</w:t>
      </w:r>
    </w:p>
    <w:p w:rsidR="00FB0B05" w:rsidRPr="001D038A" w:rsidRDefault="00A266B0" w:rsidP="00A26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FB0B05"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школы:</w:t>
      </w:r>
    </w:p>
    <w:p w:rsidR="00FB0B05" w:rsidRPr="001D038A" w:rsidRDefault="00FB0B05" w:rsidP="00FB0B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______________/</w:t>
      </w:r>
      <w:r w:rsidR="00DE2322"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Т.П.Дьяченко</w:t>
      </w: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</w:t>
      </w:r>
    </w:p>
    <w:p w:rsidR="00FB0B05" w:rsidRPr="001D038A" w:rsidRDefault="00FB0B05" w:rsidP="00FB0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FB0B05" w:rsidRPr="001D038A" w:rsidRDefault="00FB0B05" w:rsidP="00FB0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B05" w:rsidRPr="001D038A" w:rsidRDefault="00FB0B05" w:rsidP="00FB0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FB0B05" w:rsidRPr="001D038A" w:rsidRDefault="00FB0B05" w:rsidP="00FB0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пришкольного летнего оздоровительного лагеря</w:t>
      </w:r>
    </w:p>
    <w:p w:rsidR="00FB0B05" w:rsidRPr="001D038A" w:rsidRDefault="00DE2322" w:rsidP="00DE2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B0B05"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«Весёлые путешественники»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B05" w:rsidRPr="001D038A" w:rsidRDefault="00FB0B05" w:rsidP="00FB0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67200" cy="3230498"/>
            <wp:effectExtent l="19050" t="0" r="0" b="0"/>
            <wp:docPr id="1" name="Рисунок 1" descr="https://xn--j1ahfl.xn--p1ai/data/images/u200296/t152890504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200296/t1528905045a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941" cy="323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05" w:rsidRPr="001D038A" w:rsidRDefault="00214D32" w:rsidP="0021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FB0B05"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</w:t>
      </w:r>
      <w:r w:rsidR="009D77FC" w:rsidRPr="001D0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с 24 июня по 08 августа </w:t>
      </w:r>
      <w:r w:rsidR="00FB0B05" w:rsidRPr="001D0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3934A6" w:rsidRPr="001D0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FB0B05" w:rsidRPr="001D0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3934A6" w:rsidRDefault="00214D32" w:rsidP="0021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761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Составили</w:t>
      </w:r>
      <w:r w:rsidR="00FB0B05"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E2322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Н.П.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3934A6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МО воспитателей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4D32" w:rsidRDefault="00214D32" w:rsidP="0021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Головченко О.А., зам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 по воспитательной работе</w:t>
      </w:r>
    </w:p>
    <w:p w:rsidR="00214D32" w:rsidRPr="001D038A" w:rsidRDefault="00214D32" w:rsidP="003934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4A6" w:rsidRPr="00B46CB9" w:rsidRDefault="00FB0B05" w:rsidP="00B46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934A6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Информационная карта программы</w:t>
      </w:r>
    </w:p>
    <w:tbl>
      <w:tblPr>
        <w:tblW w:w="969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8"/>
        <w:gridCol w:w="7371"/>
      </w:tblGrid>
      <w:tr w:rsidR="00FB0B05" w:rsidRPr="001D038A" w:rsidTr="00F70595">
        <w:trPr>
          <w:trHeight w:val="60"/>
          <w:tblCellSpacing w:w="15" w:type="dxa"/>
        </w:trPr>
        <w:tc>
          <w:tcPr>
            <w:tcW w:w="22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73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3934A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пришкольного летнего оздоровительного лагеря  «Весёлые путешественники»</w:t>
            </w:r>
          </w:p>
        </w:tc>
      </w:tr>
      <w:tr w:rsidR="00FB0B05" w:rsidRPr="001D038A" w:rsidTr="00F70595">
        <w:trPr>
          <w:trHeight w:val="75"/>
          <w:tblCellSpacing w:w="15" w:type="dxa"/>
        </w:trPr>
        <w:tc>
          <w:tcPr>
            <w:tcW w:w="22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3C1C52" w:rsidP="00FB0B0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="00FB0B05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 (коллектива) с указанием занимаемой должности</w:t>
            </w:r>
          </w:p>
        </w:tc>
        <w:tc>
          <w:tcPr>
            <w:tcW w:w="73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934A6" w:rsidRDefault="003934A6" w:rsidP="00E73284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Н.П.</w:t>
            </w:r>
            <w:r w:rsidR="00E7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р</w:t>
            </w: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 Мо воспитателей</w:t>
            </w:r>
            <w:r w:rsidR="00E7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73284" w:rsidRDefault="00E73284" w:rsidP="00E73284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284" w:rsidRDefault="00E73284" w:rsidP="00E73284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Головченко О.А., </w:t>
            </w:r>
          </w:p>
          <w:p w:rsidR="00E73284" w:rsidRPr="001D038A" w:rsidRDefault="00E73284" w:rsidP="00E73284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воспитательной работе.</w:t>
            </w:r>
          </w:p>
        </w:tc>
      </w:tr>
      <w:tr w:rsidR="00FB0B05" w:rsidRPr="001D038A" w:rsidTr="00F70595">
        <w:trPr>
          <w:trHeight w:val="105"/>
          <w:tblCellSpacing w:w="15" w:type="dxa"/>
        </w:trPr>
        <w:tc>
          <w:tcPr>
            <w:tcW w:w="22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0B05" w:rsidRPr="001D038A" w:rsidTr="00F70595">
        <w:trPr>
          <w:trHeight w:val="105"/>
          <w:tblCellSpacing w:w="15" w:type="dxa"/>
        </w:trPr>
        <w:tc>
          <w:tcPr>
            <w:tcW w:w="22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73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3934A6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</w:t>
            </w:r>
            <w:r w:rsidR="003934A6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специальной школы - интерната</w:t>
            </w:r>
          </w:p>
        </w:tc>
      </w:tr>
      <w:tr w:rsidR="00FB0B05" w:rsidRPr="001D038A" w:rsidTr="00F70595">
        <w:trPr>
          <w:trHeight w:val="75"/>
          <w:tblCellSpacing w:w="15" w:type="dxa"/>
        </w:trPr>
        <w:tc>
          <w:tcPr>
            <w:tcW w:w="22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целевой группы: возраст детей, специфика, если есть (дети-сироты, дети, оставшиеся без попечения родителей, дети с ОВЗ и др.)</w:t>
            </w:r>
          </w:p>
        </w:tc>
        <w:tc>
          <w:tcPr>
            <w:tcW w:w="73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076329" w:rsidP="00B46CB9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рассчитана на обучающихся </w:t>
            </w:r>
            <w:r w:rsidR="00FB0B05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возрасте от </w:t>
            </w:r>
            <w:r w:rsidR="003934A6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B0B05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</w:t>
            </w:r>
            <w:r w:rsidR="003934A6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B0B05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лет, количество детей </w:t>
            </w:r>
            <w:r w:rsidR="00B46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3934A6" w:rsidRPr="001D0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FB0B05" w:rsidRPr="001D0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человек.</w:t>
            </w:r>
            <w:r w:rsidR="003934A6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состоят </w:t>
            </w:r>
            <w:r w:rsidR="00FB0B05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34A6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FB0B05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  <w:r w:rsidR="003934A6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FB0B05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-сирот, дет</w:t>
            </w:r>
            <w:r w:rsidR="003934A6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FB0B05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оставши</w:t>
            </w:r>
            <w:r w:rsidR="003934A6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FB0B05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без попечения родителей, </w:t>
            </w:r>
            <w:r w:rsidR="003934A6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группы «Особый ребёнок»</w:t>
            </w:r>
          </w:p>
        </w:tc>
      </w:tr>
      <w:tr w:rsidR="00FB0B05" w:rsidRPr="001D038A" w:rsidTr="00F70595">
        <w:trPr>
          <w:trHeight w:val="105"/>
          <w:tblCellSpacing w:w="15" w:type="dxa"/>
        </w:trPr>
        <w:tc>
          <w:tcPr>
            <w:tcW w:w="22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аннотация содержания программы</w:t>
            </w:r>
          </w:p>
        </w:tc>
        <w:tc>
          <w:tcPr>
            <w:tcW w:w="73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8E090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- комплексная, включает в себя разноплановую деятельность, объединяет различные направления работы:</w:t>
            </w:r>
            <w:r w:rsidR="008E0900" w:rsidRPr="00B4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духовно- нравственное</w:t>
            </w:r>
            <w:proofErr w:type="gramStart"/>
            <w:r w:rsidR="008E0900" w:rsidRPr="00B4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21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E0900" w:rsidRPr="00B4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</w:t>
            </w:r>
            <w:proofErr w:type="spellEnd"/>
            <w:r w:rsidR="006C5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0900" w:rsidRPr="00B4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патриотическое, эколого-развивающее, </w:t>
            </w:r>
            <w:proofErr w:type="spellStart"/>
            <w:r w:rsidR="008E0900" w:rsidRPr="00B4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Pr="00B4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художественно-эстетическ</w:t>
            </w:r>
            <w:r w:rsidR="008E0900" w:rsidRPr="00B4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B4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E0900" w:rsidRPr="00B4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трудовую деятельность,</w:t>
            </w:r>
            <w:r w:rsidRPr="00B4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отдых. Основная идея программы заключается в представлении возможностей для раскрытия творческих способностей ребенка</w:t>
            </w:r>
            <w:r w:rsidR="008E0900" w:rsidRPr="00B4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ОВЗ</w:t>
            </w:r>
            <w:proofErr w:type="gramStart"/>
            <w:r w:rsidRPr="00B4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0900" w:rsidRPr="00B4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B4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самореализации потенциала детей и подростков в результате общественно-полезной деятельности. Программа содержит мероприятия, реализующие Программу, условия реализации, ожидаемые результаты,</w:t>
            </w:r>
            <w:r w:rsidR="005C7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4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</w:tr>
      <w:tr w:rsidR="00FB0B05" w:rsidRPr="001D038A" w:rsidTr="00F70595">
        <w:trPr>
          <w:trHeight w:val="105"/>
          <w:tblCellSpacing w:w="15" w:type="dxa"/>
        </w:trPr>
        <w:tc>
          <w:tcPr>
            <w:tcW w:w="22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73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3934A6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над исполнением программы осуществляется </w:t>
            </w:r>
            <w:r w:rsidR="003934A6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директором школы - интерната</w:t>
            </w: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зам. директора по воспитательной работе.</w:t>
            </w:r>
          </w:p>
        </w:tc>
      </w:tr>
      <w:tr w:rsidR="00FB0B05" w:rsidRPr="001D038A" w:rsidTr="00F70595">
        <w:trPr>
          <w:trHeight w:val="105"/>
          <w:tblCellSpacing w:w="15" w:type="dxa"/>
        </w:trPr>
        <w:tc>
          <w:tcPr>
            <w:tcW w:w="22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Предполагаемый социальный эффект программы</w:t>
            </w:r>
          </w:p>
        </w:tc>
        <w:tc>
          <w:tcPr>
            <w:tcW w:w="73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</w:t>
            </w:r>
            <w:proofErr w:type="gramStart"/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программы, приобретенные детьми умения и</w:t>
            </w:r>
            <w:proofErr w:type="gramEnd"/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будут успешно применяться в практической деятельности.</w:t>
            </w:r>
          </w:p>
        </w:tc>
      </w:tr>
      <w:tr w:rsidR="00FB0B05" w:rsidRPr="001D038A" w:rsidTr="00F70595">
        <w:trPr>
          <w:trHeight w:val="105"/>
          <w:tblCellSpacing w:w="15" w:type="dxa"/>
        </w:trPr>
        <w:tc>
          <w:tcPr>
            <w:tcW w:w="22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образовательное учреждение</w:t>
            </w:r>
          </w:p>
        </w:tc>
        <w:tc>
          <w:tcPr>
            <w:tcW w:w="73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3934A6" w:rsidP="00FB0B0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ГКОУ РО Гуковская школа – интернат №11</w:t>
            </w:r>
          </w:p>
        </w:tc>
      </w:tr>
      <w:tr w:rsidR="00FB0B05" w:rsidRPr="001D038A" w:rsidTr="00F70595">
        <w:trPr>
          <w:trHeight w:val="105"/>
          <w:tblCellSpacing w:w="15" w:type="dxa"/>
        </w:trPr>
        <w:tc>
          <w:tcPr>
            <w:tcW w:w="22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73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70595" w:rsidP="00FB0B0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</w:t>
            </w:r>
            <w:r w:rsidR="003934A6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34A6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115</w:t>
            </w:r>
          </w:p>
        </w:tc>
      </w:tr>
      <w:tr w:rsidR="00FB0B05" w:rsidRPr="001D038A" w:rsidTr="00F70595">
        <w:trPr>
          <w:trHeight w:val="105"/>
          <w:tblCellSpacing w:w="15" w:type="dxa"/>
        </w:trPr>
        <w:tc>
          <w:tcPr>
            <w:tcW w:w="22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73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AC379D" w:rsidP="00FB0B0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лагерь</w:t>
            </w:r>
            <w:r w:rsidR="009924E1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ГКОУ РО </w:t>
            </w:r>
            <w:proofErr w:type="spellStart"/>
            <w:r w:rsidR="009924E1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Гуковская</w:t>
            </w:r>
            <w:proofErr w:type="spellEnd"/>
            <w:r w:rsidR="009924E1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– интернат №</w:t>
            </w:r>
            <w:r w:rsidR="00DC3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4E1"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B0B05" w:rsidRPr="001D038A" w:rsidTr="00F70595">
        <w:trPr>
          <w:trHeight w:val="105"/>
          <w:tblCellSpacing w:w="15" w:type="dxa"/>
        </w:trPr>
        <w:tc>
          <w:tcPr>
            <w:tcW w:w="22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73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B46CB9" w:rsidRDefault="00B46CB9" w:rsidP="003934A6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934A6" w:rsidRPr="00B4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B0B05" w:rsidRPr="00B4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FB0B05" w:rsidRPr="001D038A" w:rsidTr="00F70595">
        <w:trPr>
          <w:trHeight w:val="90"/>
          <w:tblCellSpacing w:w="15" w:type="dxa"/>
        </w:trPr>
        <w:tc>
          <w:tcPr>
            <w:tcW w:w="22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E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FB0B05" w:rsidRPr="001D038A" w:rsidRDefault="00FB0B05" w:rsidP="00EB77E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B46CB9" w:rsidRDefault="00E5125D" w:rsidP="003934A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июня – 08 августа</w:t>
            </w:r>
            <w:r w:rsidR="00FB0B05" w:rsidRPr="00B4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3934A6" w:rsidRPr="00B4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B0B05" w:rsidRPr="00B4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FB0B05" w:rsidRPr="001D038A" w:rsidRDefault="00FB0B05" w:rsidP="004F0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FB0B05" w:rsidRPr="001D038A" w:rsidRDefault="00FB0B05" w:rsidP="004F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Лагерь – это сфера активного отдыха, разнообразная общественно значимая </w:t>
      </w: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самореализации.</w:t>
      </w:r>
    </w:p>
    <w:p w:rsidR="00FB0B05" w:rsidRPr="001D038A" w:rsidRDefault="00FB0B05" w:rsidP="004F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FB0B05" w:rsidRPr="001D038A" w:rsidRDefault="00FB0B05" w:rsidP="004F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летнего периода для оздоровления и вос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питания детей, удовлетворения детских интересов и рас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ширения кругозора.</w:t>
      </w:r>
    </w:p>
    <w:p w:rsidR="00FB0B05" w:rsidRPr="001D038A" w:rsidRDefault="00FB0B05" w:rsidP="004F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организации закладываются </w:t>
      </w: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реализующиеся в игровой форме.</w:t>
      </w:r>
    </w:p>
    <w:p w:rsidR="00FB0B05" w:rsidRPr="001D038A" w:rsidRDefault="00FB0B05" w:rsidP="004F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деятельности летнего лагеря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ориенти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групп, разного возраста, уровня развития и состо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яния здоровья. 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FB0B05" w:rsidRPr="001D038A" w:rsidRDefault="00FB0B05" w:rsidP="004F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идея программы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Детский оздоровительный лагерь является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 для детей – это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</w:t>
      </w:r>
      <w:r w:rsidR="00FE55FF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лагере выявляется </w:t>
      </w: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ребенка, осуществляется широкое приобщение ребят к разнообразному социальному опыту, к ценностям общественно-значимого досуга. А наша задача – помочь им в этом.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КОНЦЕПЦИЯ ПРОГРАММЫ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вошла в третье тысячелетие, имея в запасе как несомненные достижения в науке, искусстве, так и проблемы в различных областях общественной жизни (загрязненная экология, хронические заболевания, межнациональная неприязнь и т. д.). 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Поэтому педагогов волнуют вопросы воспитания здорового, физически крепкого ребенка и развития в нем творческих способностей. Анализ работы оздоровительного летнего лагеря прошедших годов показал, что очень эффективной является работа, построенная в форме игры. Ребята с удовольствием создавали свои команды, принимали активное участие в играх, эстафетах, конкурсах. Возможность лично окунуться в мир творчества и показать свои умения, никого из детей не оставило равнодушным. Все это стало возможным благодаря продуманной работе взрослых и активной позиции детей. Проанализировав прошлогоднюю работу, коллектив педагогов и ученики пришли к выводу, что такую работу следует продолжить. В этом году работа лагерной смены будет проходить в виде путешествия по </w:t>
      </w:r>
      <w:r w:rsidR="0048501B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станциям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прошедший год дети стали более эрудированны, физически выносливы, хорошо умеют ориентироваться в разных областях жизни, пора преступать к более серьезным испытаниям и покорить «океаны» во время кругосветного путешествия по неизвестным островам. И назвали мы нашу программу на это лето «Весёлые путешественники».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Детям предоставлена свобода в определении содержания их отдыха. Участие в дополнении основных направлений плана, конкретизация планирования каждого дня дает возможность детям самореализации.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FB0B05" w:rsidRPr="001D038A" w:rsidRDefault="007C4F86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оздать условия для оздоровления и организованного отдыха </w:t>
      </w:r>
      <w:r w:rsidR="008E0900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воспитанников с ОВЗ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период; для обеспечения активного, интеллектуального и эмоционально насыщенного летнего отдыха и всестороннего развития личности ребёнка на основе его включения в жизнедеятельность лагеря.</w:t>
      </w:r>
    </w:p>
    <w:p w:rsidR="00FB0B05" w:rsidRPr="001D038A" w:rsidRDefault="00FB0B05" w:rsidP="004F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FB0B05" w:rsidRPr="001D038A" w:rsidRDefault="00FB0B05" w:rsidP="004F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Пропагандировать здоровый образ жизни. Укреплять здоровье, содействовать полноценному физическому и психическому развитию.</w:t>
      </w:r>
    </w:p>
    <w:p w:rsidR="00FB0B05" w:rsidRPr="001D038A" w:rsidRDefault="00FB0B05" w:rsidP="004F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ребят к творческим видам деятельности, развивать творческое мышление.</w:t>
      </w:r>
    </w:p>
    <w:p w:rsidR="00FB0B05" w:rsidRPr="001D038A" w:rsidRDefault="00FB0B05" w:rsidP="004F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культурное поведение, санитарно</w:t>
      </w:r>
      <w:r w:rsidR="0010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гигиеническую культуру.</w:t>
      </w:r>
    </w:p>
    <w:p w:rsidR="00FB0B05" w:rsidRPr="001D038A" w:rsidRDefault="00FB0B05" w:rsidP="004F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потребности и способности ребёнка проявлять своё творчество.</w:t>
      </w:r>
    </w:p>
    <w:p w:rsidR="00FB0B05" w:rsidRPr="001D038A" w:rsidRDefault="00FB0B05" w:rsidP="004F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школьников навыки общения и толерантности.</w:t>
      </w:r>
    </w:p>
    <w:p w:rsidR="00FB0B05" w:rsidRPr="001D038A" w:rsidRDefault="00FB0B05" w:rsidP="004F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отдых детей более занимательным, насыщенным, полезным для физического и духовного здоровья.</w:t>
      </w:r>
    </w:p>
    <w:p w:rsidR="00FB0B05" w:rsidRPr="001D038A" w:rsidRDefault="00FB0B05" w:rsidP="004F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  летнего оздоровительного лагеря</w:t>
      </w: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48501B"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Весёлые путешественники</w:t>
      </w: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102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опирается на следующие</w:t>
      </w:r>
      <w:r w:rsidRPr="0010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принципы</w:t>
      </w:r>
      <w:r w:rsidRPr="0010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гуманизации</w:t>
      </w:r>
      <w:proofErr w:type="spellEnd"/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отношений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FB0B05" w:rsidRPr="001D038A" w:rsidRDefault="00FB0B05" w:rsidP="004F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результатом деятельности воспитательного характера в 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FB0B05" w:rsidRPr="001D038A" w:rsidRDefault="00FB0B05" w:rsidP="004F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Принцип демократичности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участие всех детей и подростков в программе  развития творческих способностей.</w:t>
      </w:r>
    </w:p>
    <w:p w:rsidR="00FB0B05" w:rsidRPr="001D038A" w:rsidRDefault="00FB0B05" w:rsidP="004F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Принцип  дифференциации  воспитания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дифференциация в рамках летнего оздоровительного лагеря предполагает:</w:t>
      </w:r>
    </w:p>
    <w:p w:rsidR="00FB0B05" w:rsidRPr="001D038A" w:rsidRDefault="00FB0B05" w:rsidP="004F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FB0B05" w:rsidRPr="001D038A" w:rsidRDefault="00FB0B05" w:rsidP="004F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возможности переключения с одного вида деятельности на другой в рамках смены (дня);</w:t>
      </w:r>
    </w:p>
    <w:p w:rsidR="00FB0B05" w:rsidRPr="001D038A" w:rsidRDefault="00FB0B05" w:rsidP="004F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взаимосвязь всех мероприятий в рамках тематики дня;</w:t>
      </w:r>
    </w:p>
    <w:p w:rsidR="00FB0B05" w:rsidRPr="001D038A" w:rsidRDefault="00FB0B05" w:rsidP="004F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участие детей во всех видах деятельности.</w:t>
      </w:r>
    </w:p>
    <w:p w:rsidR="00FB0B05" w:rsidRPr="001D038A" w:rsidRDefault="00FB0B05" w:rsidP="004F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  творческой индивидуальности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творческая индивидуальность – это  характеристика  личности, которая в самой полной мере реализует, развивает свой творческий потенциал.</w:t>
      </w:r>
    </w:p>
    <w:p w:rsidR="00FB0B05" w:rsidRPr="004F0C7D" w:rsidRDefault="00FB0B05" w:rsidP="004F0C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0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реализации программы: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оздоровления: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витаминизация;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закаливание;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утренняя гимнастика;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спортивные занятия и соревнования;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беседы по гигиеническому воспитанию и профилактике травматизма;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воспитания: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убеждение;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поощрение;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личный пример;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каждого в деятельность;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самоуправление.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образования: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методы (объяснение, беседа, рассказ, диалог).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экскурсий.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(игры развивающие, познавательные, подвижные, сюжетно-ролевые, народные, игры на развитие внимания, памяти, воображения, настольные, деловые игры).</w:t>
      </w:r>
      <w:proofErr w:type="gramEnd"/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проектно-конструкторские методы (разработка проектов, программ, сценариев праздников, моделирование ситуации, создание творческих работ).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практическая работа (упражнения, тренинги, учебно-исследовательская деятельность, камеральная обработка собранных материалов).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 (запись наблюдений).</w:t>
      </w:r>
    </w:p>
    <w:p w:rsidR="00FB0B05" w:rsidRPr="001D038A" w:rsidRDefault="00FB0B05" w:rsidP="00A63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деятельности по реализации программы: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FB0B05" w:rsidRPr="001D038A" w:rsidTr="00FB0B0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tbl>
            <w:tblPr>
              <w:tblW w:w="964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703"/>
              <w:gridCol w:w="3331"/>
              <w:gridCol w:w="3611"/>
            </w:tblGrid>
            <w:tr w:rsidR="00FB0B05" w:rsidRPr="001D038A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FB0B05" w:rsidRPr="001D038A" w:rsidRDefault="00FB0B05" w:rsidP="00BF12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038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Массовые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FB0B05" w:rsidRPr="001D038A" w:rsidRDefault="00FB0B05" w:rsidP="00BF12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038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Групповые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FB0B05" w:rsidRPr="001D038A" w:rsidRDefault="00FB0B05" w:rsidP="00BF12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038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Индивидуальные</w:t>
                  </w:r>
                </w:p>
              </w:tc>
            </w:tr>
            <w:tr w:rsidR="00FB0B05" w:rsidRPr="001D038A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FB0B05" w:rsidRPr="001D038A" w:rsidRDefault="00FB0B05" w:rsidP="00BF12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0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Праздники</w:t>
                  </w:r>
                </w:p>
                <w:p w:rsidR="00FB0B05" w:rsidRPr="001D038A" w:rsidRDefault="00FB0B05" w:rsidP="00BF12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0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Конкурсы</w:t>
                  </w:r>
                </w:p>
                <w:p w:rsidR="00FB0B05" w:rsidRPr="001D038A" w:rsidRDefault="00FB0B05" w:rsidP="00BF12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0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Экскурсии, походы</w:t>
                  </w:r>
                </w:p>
                <w:p w:rsidR="00FB0B05" w:rsidRPr="001D038A" w:rsidRDefault="00FB0B05" w:rsidP="00BF12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0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Спортивные соревнования</w:t>
                  </w:r>
                </w:p>
                <w:p w:rsidR="00FB0B05" w:rsidRPr="001D038A" w:rsidRDefault="00FB0B05" w:rsidP="00BF12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0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Мастерская</w:t>
                  </w:r>
                  <w:r w:rsidRPr="001D0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будущего КТД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FB0B05" w:rsidRPr="001D038A" w:rsidRDefault="00FB0B05" w:rsidP="00BF12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0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Отрядные огоньки</w:t>
                  </w:r>
                </w:p>
                <w:p w:rsidR="00FB0B05" w:rsidRPr="001D038A" w:rsidRDefault="00CD0F0C" w:rsidP="00BF12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0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</w:t>
                  </w:r>
                  <w:r w:rsidR="00FB0B05" w:rsidRPr="001D0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КТД</w:t>
                  </w:r>
                </w:p>
                <w:p w:rsidR="00FB0B05" w:rsidRPr="001D038A" w:rsidRDefault="00FB0B05" w:rsidP="00BF12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0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Спортивно-</w:t>
                  </w:r>
                  <w:r w:rsidRPr="001D0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оздоровительные</w:t>
                  </w:r>
                  <w:r w:rsidRPr="001D0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процедуры</w:t>
                  </w:r>
                </w:p>
                <w:p w:rsidR="00FB0B05" w:rsidRPr="001D038A" w:rsidRDefault="00FB0B05" w:rsidP="00BF12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0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 и</w:t>
                  </w:r>
                  <w:r w:rsidRPr="001D0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реализация</w:t>
                  </w:r>
                  <w:r w:rsidRPr="001D0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проектов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FB0B05" w:rsidRPr="001D038A" w:rsidRDefault="00FB0B05" w:rsidP="00BF12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0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Индивидуальные беседы</w:t>
                  </w:r>
                </w:p>
                <w:p w:rsidR="00FB0B05" w:rsidRPr="001D038A" w:rsidRDefault="00FB0B05" w:rsidP="00BF12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0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Выполнение исследовательских работ</w:t>
                  </w:r>
                </w:p>
                <w:p w:rsidR="00FB0B05" w:rsidRPr="001D038A" w:rsidRDefault="00FB0B05" w:rsidP="00BF12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0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 и реализация</w:t>
                  </w:r>
                  <w:r w:rsidRPr="001D0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проектов</w:t>
                  </w:r>
                </w:p>
              </w:tc>
            </w:tr>
          </w:tbl>
          <w:p w:rsidR="00FB0B05" w:rsidRPr="001D038A" w:rsidRDefault="00FB0B05" w:rsidP="00BF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Возможные риски:</w:t>
      </w:r>
      <w:r w:rsidR="0099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лохие природные условия;</w:t>
      </w:r>
    </w:p>
    <w:p w:rsidR="009977F3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Способы их преодоления:</w:t>
      </w:r>
      <w:r w:rsidR="0099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плохих погодных условий, все мероприятия будут проводиться в здании</w:t>
      </w:r>
      <w:r w:rsidR="00FE55FF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(телевизионной комнате, игровых,</w:t>
      </w:r>
      <w:r w:rsidR="0048501B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комнат отдыха</w:t>
      </w:r>
      <w:proofErr w:type="gramStart"/>
      <w:r w:rsidR="00FE55FF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501B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9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5FF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спортивном зале).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программы</w:t>
      </w:r>
    </w:p>
    <w:p w:rsidR="00FB0B05" w:rsidRPr="0038640C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продолжительности программа является краткосрочной, то есть реализуется в течение лагерной смены, продолжительность пребывания в лагере </w:t>
      </w:r>
      <w:r w:rsidR="00B46CB9" w:rsidRPr="0038640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1D4AF8" w:rsidRPr="0038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календарных </w:t>
      </w:r>
      <w:r w:rsidRPr="00386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FB0B05" w:rsidRPr="0038640C" w:rsidRDefault="00F43593" w:rsidP="00BF126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воспитанников </w:t>
      </w:r>
      <w:r w:rsidR="00FB0B05" w:rsidRPr="0038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</w:t>
      </w:r>
      <w:r w:rsidR="0048501B" w:rsidRPr="003864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0B05" w:rsidRPr="0038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48501B" w:rsidRPr="003864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0B05" w:rsidRPr="0038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количество детей </w:t>
      </w:r>
      <w:r w:rsidR="00B46CB9" w:rsidRPr="00386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501B" w:rsidRPr="003864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0B05" w:rsidRPr="0038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реализуется в условиях пришкольного летнего оздоровительного лагеря при </w:t>
      </w:r>
      <w:r w:rsidR="0048501B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ГКОУ РО Гуковская школа – интернат №11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Личностно-ориентированньгй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— главная идея в программе </w:t>
      </w: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образования и воспитания. Поэтому необходимо осуществление индивидуального и диффер</w:t>
      </w:r>
      <w:r w:rsidR="00C77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енцированного подхода к </w:t>
      </w:r>
      <w:proofErr w:type="spellStart"/>
      <w:r w:rsidR="00C77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обучающимя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именно он предполагает раннее выявление склонностей и способностей детей, создание условий для развития личности.</w:t>
      </w:r>
    </w:p>
    <w:p w:rsidR="009977F3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программы мы предполагаем использование дифференцированного подхода с </w:t>
      </w: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разноуровневыми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заданиями, которые составляются воспитателями с учётом знаний и способностей детей. Такие задания будут доступны детям разного уровня подготовки, иначе может получиться так, что один ребенок будет усваивать материал легко, без затруднений, а другой – затрачивать все силы на постижение достаточно трудного для него материала.</w:t>
      </w:r>
    </w:p>
    <w:p w:rsidR="00B46CB9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  <w:proofErr w:type="gramStart"/>
      <w:r w:rsidR="00B46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навыки: соблюдение правил личной гигиены, режима дня; закаливание, физическая зарядка, разумное сочетание разнообразных видов деятельности;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понятиями здорового образа жизни;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и навыки, приобретенные в кружках, секциях, мастер-классах;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разнообразными формами отдыха; организация и навыки активного отдыха;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самообслуживания: уборка отрядной комнаты, территории, дежурство по столовой и т.д.;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свободного общения со сверстниками и взрослыми;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разнообразными видами игровой деятельности, умение организовывать и проводить различные игры;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 и корректировать собственную деятельность и деятельность временного детского коллектива – “рефлексия”;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индивидуального и коллективного творчества, навыки коллективно-творческой деятельности;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самоуправления: осуществление функций дежурного командира; дежурство по лагерю; умение работать в творческих группах, нести ответственность за проводимые дела;</w:t>
      </w:r>
    </w:p>
    <w:p w:rsidR="009977F3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определять зону своего ближайшего развития, проектирование самореализации.</w:t>
      </w:r>
    </w:p>
    <w:p w:rsidR="00FB0B05" w:rsidRPr="001D038A" w:rsidRDefault="00FB0B05" w:rsidP="00A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деятельности летнего оздоровительного лагеря:</w:t>
      </w:r>
    </w:p>
    <w:p w:rsidR="00FB0B05" w:rsidRPr="009977F3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направление.</w:t>
      </w:r>
    </w:p>
    <w:p w:rsidR="00E5125D" w:rsidRPr="009977F3" w:rsidRDefault="00E5125D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 нравственное направление.</w:t>
      </w:r>
    </w:p>
    <w:p w:rsidR="00FB0B05" w:rsidRPr="009977F3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эстетическое направление.</w:t>
      </w:r>
    </w:p>
    <w:p w:rsidR="00FB0B05" w:rsidRPr="009977F3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 - оздоровительная деятельность.</w:t>
      </w:r>
    </w:p>
    <w:p w:rsidR="00FB0B05" w:rsidRPr="001D038A" w:rsidRDefault="00FB0B05" w:rsidP="00BF126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деятельность.</w:t>
      </w:r>
    </w:p>
    <w:p w:rsidR="00FB0B05" w:rsidRPr="001D038A" w:rsidRDefault="00E5125D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атриотическое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направление.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направление</w:t>
      </w:r>
    </w:p>
    <w:p w:rsidR="00A27B17" w:rsidRDefault="00FB0B05" w:rsidP="00A27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экологической деятельности:</w:t>
      </w:r>
    </w:p>
    <w:p w:rsidR="00FB0B05" w:rsidRPr="001D038A" w:rsidRDefault="00FB0B05" w:rsidP="00A27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бережное отношение к природе. Обеспечить развитие экологического мышления:</w:t>
      </w:r>
    </w:p>
    <w:p w:rsidR="00FB0B05" w:rsidRPr="001D038A" w:rsidRDefault="00FB0B05" w:rsidP="00A27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стимулировать </w:t>
      </w:r>
      <w:r w:rsidR="00E5125D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постоянному пополнению знаний об окружающей среде;</w:t>
      </w:r>
    </w:p>
    <w:p w:rsidR="00FB0B05" w:rsidRPr="001D038A" w:rsidRDefault="00FB0B05" w:rsidP="00A27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сущности происходящих экологических, геополитических, исторических процессов;</w:t>
      </w:r>
    </w:p>
    <w:p w:rsidR="00FB0B05" w:rsidRPr="001D038A" w:rsidRDefault="00FB0B05" w:rsidP="00A27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изучению природы, истории родного края, осознанию связей между человеком и природой;</w:t>
      </w:r>
    </w:p>
    <w:p w:rsidR="00FB0B05" w:rsidRPr="001D038A" w:rsidRDefault="00FB0B05" w:rsidP="001014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эколого-санитарной обстановки на территории школы.</w:t>
      </w:r>
    </w:p>
    <w:p w:rsidR="00FB0B05" w:rsidRPr="001D038A" w:rsidRDefault="00FB0B05" w:rsidP="001014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работы:</w:t>
      </w:r>
    </w:p>
    <w:p w:rsidR="00FB0B05" w:rsidRPr="001D038A" w:rsidRDefault="00FB0B05" w:rsidP="001014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десант</w:t>
      </w:r>
      <w:r w:rsidR="00BC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перация « Тропинка»</w:t>
      </w:r>
      <w:r w:rsidR="00BC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«Э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кологическое ассорти»</w:t>
      </w:r>
    </w:p>
    <w:p w:rsidR="00FB0B05" w:rsidRPr="001D038A" w:rsidRDefault="00FB0B05" w:rsidP="001014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«Зеленый патруль»</w:t>
      </w:r>
      <w:proofErr w:type="gramStart"/>
      <w:r w:rsidR="00BC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экологических акциях</w:t>
      </w:r>
    </w:p>
    <w:p w:rsidR="00DC2E35" w:rsidRPr="001D038A" w:rsidRDefault="00DC2E35" w:rsidP="001014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Духовно- нравственное направление</w:t>
      </w:r>
    </w:p>
    <w:p w:rsidR="00DC2E35" w:rsidRPr="001D038A" w:rsidRDefault="00BC2B24" w:rsidP="00BF126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DC2E3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038A" w:rsidRPr="001D038A" w:rsidRDefault="001D038A" w:rsidP="00BF12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воспитанников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1D038A" w:rsidRPr="001D038A" w:rsidRDefault="001D038A" w:rsidP="00BF12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воспитанников представлений о духовных ценностях народов России, об истории развития и взаимодействия национальных культур;</w:t>
      </w:r>
    </w:p>
    <w:p w:rsidR="001D038A" w:rsidRPr="001D038A" w:rsidRDefault="001D038A" w:rsidP="00BF12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воспитанников уважительного отношения к традициям, культуре и языку своего народа и других народов России.</w:t>
      </w:r>
    </w:p>
    <w:p w:rsidR="00BC2B24" w:rsidRDefault="001D038A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Формы работы:</w:t>
      </w:r>
      <w:r w:rsidR="00BC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игровые упражнения,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икторины, </w:t>
      </w:r>
      <w:r w:rsidR="00BC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gramStart"/>
      <w:r w:rsidR="00BC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="00BC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общения, час чтения.</w:t>
      </w:r>
    </w:p>
    <w:p w:rsidR="00BC2B24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 – эстетическое направление</w:t>
      </w:r>
    </w:p>
    <w:p w:rsidR="00FB0B05" w:rsidRPr="001D038A" w:rsidRDefault="00BC2B24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FB0B05" w:rsidRPr="001D038A" w:rsidRDefault="00FB0B05" w:rsidP="001014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пробуждать в детях чувство </w:t>
      </w:r>
      <w:proofErr w:type="gram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0B05" w:rsidRPr="001D038A" w:rsidRDefault="00FB0B05" w:rsidP="001014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культурного поведения и общения;</w:t>
      </w:r>
    </w:p>
    <w:p w:rsidR="00FB0B05" w:rsidRPr="001D038A" w:rsidRDefault="00FB0B05" w:rsidP="001014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детям эстетический вкус.</w:t>
      </w:r>
    </w:p>
    <w:p w:rsidR="00BC2B24" w:rsidRDefault="00FB0B05" w:rsidP="001014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BC2B24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формы работы:</w:t>
      </w:r>
      <w:r w:rsidR="00BC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осещение </w:t>
      </w:r>
      <w:r w:rsidR="00AB42BA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</w:t>
      </w:r>
      <w:r w:rsidR="00BC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48501B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ружковая деятельность;</w:t>
      </w:r>
    </w:p>
    <w:p w:rsidR="00BC2B24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Конкурсы: «</w:t>
      </w:r>
      <w:r w:rsidR="0048501B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сказок</w:t>
      </w:r>
      <w:r w:rsidR="00BC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…», «Самый, самый…»</w:t>
      </w:r>
      <w:r w:rsidR="0061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оформления отрядных уголков «Наш отрядный дом»</w:t>
      </w:r>
      <w:r w:rsidR="0061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2B24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на асфальте «Лето»</w:t>
      </w:r>
      <w:r w:rsidR="0061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программы («Алло, мы ищем таланты», «Лучшая пародия»)</w:t>
      </w:r>
      <w:r w:rsidR="0061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конкурсы («Знакомьтесь – это мы!»)</w:t>
      </w:r>
      <w:r w:rsidR="0061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творческие программы</w:t>
      </w:r>
      <w:r w:rsidR="0061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36F1" w:rsidRDefault="00FB0B05" w:rsidP="0010141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игры («День рекордов»)</w:t>
      </w:r>
      <w:r w:rsidR="0061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ыставки.</w:t>
      </w:r>
    </w:p>
    <w:p w:rsidR="00106660" w:rsidRDefault="00FB0B05" w:rsidP="0010141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Спортивно–оздоровительное направление</w:t>
      </w:r>
    </w:p>
    <w:p w:rsidR="00FB0B05" w:rsidRPr="001D038A" w:rsidRDefault="00FB0B05" w:rsidP="0010141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лагере вся работа направлена на сохранение и укрепление здоровья детей.  Обязательно проводятся оздоровительные процедуры: воздушные ванны, солнечные ванны, водные процедуры (умывание, обтирание, мытьё рук до локтя и др.)</w:t>
      </w:r>
    </w:p>
    <w:p w:rsidR="00FB0B05" w:rsidRPr="00DA702D" w:rsidRDefault="00DA702D" w:rsidP="00101410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</w:t>
      </w:r>
      <w:r w:rsidR="00FB0B05" w:rsidRPr="00DA70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различные формы физкультурно-оздоровительной работы;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и укрепление гигиенических навыков;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здорового образа жизни;</w:t>
      </w:r>
    </w:p>
    <w:p w:rsidR="00DA702D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об охране здоровья.</w:t>
      </w:r>
    </w:p>
    <w:p w:rsidR="00DA702D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0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формы работы:</w:t>
      </w:r>
      <w:r w:rsidR="00DA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(зарядка)</w:t>
      </w:r>
      <w:proofErr w:type="gram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;с</w:t>
      </w:r>
      <w:proofErr w:type="gram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портивные игры на спортивной площадке (футбол, волейбол, пионербол);подвижные игры на свежем воздухе «Охотники и гуси», «Перестрелка», «Коршун и наседка», «Вышибалы», «Цепи» и т.д.;</w:t>
      </w:r>
      <w:r w:rsidR="00DA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эстафеты («Веселые старты», «Быстрее, сильнее, выше», «Эстафетный бег», «Большие гонки»);весёлые </w:t>
      </w: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старты;часы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здоровья;</w:t>
      </w:r>
      <w:r w:rsidR="00DA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процедуры (ежедневно);</w:t>
      </w:r>
      <w:r w:rsidR="00DA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ванны (ежедневно);воздушные ванны (ежедневно).</w:t>
      </w:r>
    </w:p>
    <w:p w:rsidR="00DA702D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Трудовое направление</w:t>
      </w:r>
    </w:p>
    <w:p w:rsidR="00DA702D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направлена на развитие трудовой активности и приобщение детей к труду.</w:t>
      </w:r>
    </w:p>
    <w:p w:rsidR="00FB0B05" w:rsidRPr="001D038A" w:rsidRDefault="00DA702D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FB0B05" w:rsidRPr="001D038A" w:rsidRDefault="00FB0B05" w:rsidP="00660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трудовую деятельность;</w:t>
      </w:r>
    </w:p>
    <w:p w:rsidR="00FB0B05" w:rsidRPr="001D038A" w:rsidRDefault="00FB0B05" w:rsidP="00660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способности видеть прекрасное в озеленение нашей школы и города;</w:t>
      </w:r>
      <w:proofErr w:type="gramEnd"/>
    </w:p>
    <w:p w:rsidR="00FB0B05" w:rsidRPr="001D038A" w:rsidRDefault="00FB0B05" w:rsidP="00660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по выращиванию цветов;</w:t>
      </w:r>
    </w:p>
    <w:p w:rsidR="00FB0B05" w:rsidRPr="001D038A" w:rsidRDefault="00FB0B05" w:rsidP="00660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чувства уважения к труду других людей.</w:t>
      </w:r>
    </w:p>
    <w:p w:rsidR="00FB0B05" w:rsidRPr="001D038A" w:rsidRDefault="00FB0B05" w:rsidP="00660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поделок</w:t>
      </w:r>
    </w:p>
    <w:p w:rsidR="00FB0B05" w:rsidRPr="001D038A" w:rsidRDefault="00FB0B05" w:rsidP="00660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рисунков на тему «Профессии».</w:t>
      </w:r>
    </w:p>
    <w:p w:rsidR="00FB0B05" w:rsidRPr="00DA702D" w:rsidRDefault="00FB0B05" w:rsidP="00660C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70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формы работы:</w:t>
      </w:r>
      <w:r w:rsidR="00DA70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трудовых обязанностей (дежурство в игровой комнате, отрядном классе, полив цветов, дежурство в столовой, элементарная работа на территории школьного двора)</w:t>
      </w:r>
      <w:proofErr w:type="gram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;к</w:t>
      </w:r>
      <w:proofErr w:type="gram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оллективные трудовые дела;</w:t>
      </w:r>
      <w:r w:rsidR="00DA70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поделок «Умелые ручки»;</w:t>
      </w:r>
      <w:r w:rsidR="00DA70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рисунков «Мир профессий»;</w:t>
      </w:r>
    </w:p>
    <w:p w:rsidR="003C2680" w:rsidRDefault="003C2680" w:rsidP="00660C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0B05" w:rsidRPr="001D038A" w:rsidRDefault="00FB0B05" w:rsidP="00660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Интеллектуальное направление</w:t>
      </w:r>
    </w:p>
    <w:p w:rsidR="00FB0B05" w:rsidRPr="001D038A" w:rsidRDefault="00FB0B05" w:rsidP="00660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летнего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</w:t>
      </w:r>
      <w:r w:rsidR="0063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способностей детей и подростков;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потребности ребенка в реализации своих знаний и умений.</w:t>
      </w:r>
    </w:p>
    <w:p w:rsidR="00FB0B05" w:rsidRPr="001A002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54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формы работы:</w:t>
      </w:r>
      <w:r w:rsidR="001A00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интеллектуальных игр;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шашечных турниров;</w:t>
      </w:r>
      <w:r w:rsidR="001A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библиотеки.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- путешествие: " По станицам любимых детских книг"</w:t>
      </w:r>
    </w:p>
    <w:p w:rsidR="00FB0B05" w:rsidRPr="001D038A" w:rsidRDefault="00FB0B05" w:rsidP="00660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 по творчеству А.С. Пушкина"</w:t>
      </w:r>
      <w:proofErr w:type="gramStart"/>
      <w:r w:rsidR="00A3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Знатоки русского языка»</w:t>
      </w:r>
    </w:p>
    <w:p w:rsidR="00A34BB6" w:rsidRDefault="001D038A" w:rsidP="00660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Гражданско-п</w:t>
      </w:r>
      <w:r w:rsidR="00FB0B05"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атриотическое направление</w:t>
      </w:r>
    </w:p>
    <w:p w:rsidR="00FB0B05" w:rsidRPr="001D038A" w:rsidRDefault="00FB0B05" w:rsidP="00660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A3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дачи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пробуждать в детях чувство любви к Родине, семье;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 к памятникам истории  и развития интереса к изучению родного края;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национальной терпимости, развитие дружеских отношений;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нравственных, духовных ценностей семьи и поиск эффективных путей социального партнерства детей и взрослых.</w:t>
      </w:r>
    </w:p>
    <w:p w:rsidR="00245DCF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4B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формы работы:</w:t>
      </w:r>
      <w:r w:rsidR="00A34B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3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арафон сказок</w:t>
      </w:r>
      <w:r w:rsidR="00A3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4B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России. Конкурс рисунков на асфальте «Я люблю тебя, Россия»</w:t>
      </w:r>
      <w:proofErr w:type="gramStart"/>
      <w:r w:rsidR="00A34B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 ты,  моя  Россия!»</w:t>
      </w:r>
      <w:r w:rsidR="00A34B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A3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портивные соревнования «Снайпер»</w:t>
      </w:r>
      <w:r w:rsidR="00A3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r w:rsidR="00B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стный журнал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«Символика Российской Федерации»</w:t>
      </w:r>
    </w:p>
    <w:p w:rsidR="00FB0B05" w:rsidRPr="00245DCF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Профилактические мероприятия и мероприятия по предупреждению чрезвычайных ситуаций и охране жизни детей в летний период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Инструктажи: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пожарной безопасности»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поведения детей при прогулках и походах»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при поездках в автотранспорте»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 детей при проведении спортивных мероприятий»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безопасности при  терактах»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предупреждению кишечных заболеваний»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«Меры безопасности  жизни детей при укусе клещом»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ты один дома»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 в доме»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поведения с незнакомыми людьми»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поведения и безопасности человека на воде»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 детей при проведении спортивных мероприятий».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ухаживать за зубами?»</w:t>
      </w:r>
    </w:p>
    <w:p w:rsidR="00FB0B05" w:rsidRPr="001D038A" w:rsidRDefault="00FB0B05" w:rsidP="00660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«Путешествие в страну </w:t>
      </w: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Витаминию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B0B05" w:rsidRPr="001D038A" w:rsidRDefault="00FB0B05" w:rsidP="00660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беречь глаза?»</w:t>
      </w:r>
    </w:p>
    <w:p w:rsidR="00FB0B05" w:rsidRPr="001D038A" w:rsidRDefault="00FB0B05" w:rsidP="00660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«Уроки безопасности при пожаре».</w:t>
      </w:r>
    </w:p>
    <w:p w:rsidR="00FB0B05" w:rsidRPr="001D038A" w:rsidRDefault="00FB0B05" w:rsidP="00D32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развитию творческих способностей детей</w:t>
      </w:r>
      <w:r w:rsidR="00E65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B0B05" w:rsidRPr="001D038A" w:rsidRDefault="00E65AD5" w:rsidP="00D32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о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формление отрядных уголков, стенных газет;</w:t>
      </w:r>
    </w:p>
    <w:p w:rsidR="0048501B" w:rsidRPr="001D038A" w:rsidRDefault="0048501B" w:rsidP="00D32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посещение кружков по интересам «</w:t>
      </w: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Тестопрастика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«Чудесный мир салфеток», «Фантазёры», </w:t>
      </w:r>
      <w:r w:rsidR="008C4FD1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  <w:r w:rsidR="00E6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0B05" w:rsidRPr="001D038A" w:rsidRDefault="00E65AD5" w:rsidP="00D32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я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рмарка идей и предложений;</w:t>
      </w:r>
    </w:p>
    <w:p w:rsidR="00FB0B05" w:rsidRPr="001D038A" w:rsidRDefault="00E65AD5" w:rsidP="00D32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к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онкурсы рисунков на асфальте: «Миру – мир!», «Ты, я и огонь», «Волшебные мелки»;</w:t>
      </w:r>
    </w:p>
    <w:p w:rsidR="00FB0B05" w:rsidRPr="001D038A" w:rsidRDefault="00E65AD5" w:rsidP="00D32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к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оллективно-творческие дела: </w:t>
      </w:r>
      <w:proofErr w:type="gramStart"/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«Ключи от лета» (Театральный фейерверк», «Алло!</w:t>
      </w:r>
      <w:proofErr w:type="gramEnd"/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ищем таланты!», «До свидания, лагерь!»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0B05" w:rsidRPr="001D038A" w:rsidRDefault="00FB0B05" w:rsidP="00D32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программы:</w:t>
      </w:r>
    </w:p>
    <w:p w:rsidR="00FB0B05" w:rsidRPr="001D038A" w:rsidRDefault="00FB0B05" w:rsidP="00D32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краткосрочная и включает следующие этапы и сроки реализации:</w:t>
      </w:r>
    </w:p>
    <w:p w:rsidR="00FB0B05" w:rsidRPr="00163C53" w:rsidRDefault="00FB0B05" w:rsidP="00D32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53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этап. Подготовительный – апрель – май 201</w:t>
      </w:r>
      <w:r w:rsidR="008C4FD1" w:rsidRPr="00163C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B0B05" w:rsidRPr="00163C53" w:rsidRDefault="00FB0B05" w:rsidP="00D32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53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этап. Организационный –</w:t>
      </w:r>
      <w:r w:rsidR="008E0900" w:rsidRPr="0016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163C5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</w:t>
      </w:r>
      <w:r w:rsidR="008C4FD1" w:rsidRPr="00163C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B0B05" w:rsidRPr="00163C53" w:rsidRDefault="00FB0B05" w:rsidP="00D32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53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этап. Основной – 2</w:t>
      </w:r>
      <w:r w:rsidR="008E0900" w:rsidRPr="00163C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июня- </w:t>
      </w:r>
      <w:r w:rsidR="00EB0ACD" w:rsidRPr="00163C5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16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900" w:rsidRPr="00163C5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16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C4FD1" w:rsidRPr="00163C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B0B05" w:rsidRPr="00163C53" w:rsidRDefault="00FB0B05" w:rsidP="00D32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этап. Заключительный – </w:t>
      </w:r>
      <w:r w:rsidR="00DA5A3C" w:rsidRPr="00163C53">
        <w:rPr>
          <w:rFonts w:ascii="Times New Roman" w:eastAsia="Times New Roman" w:hAnsi="Times New Roman" w:cs="Times New Roman"/>
          <w:sz w:val="28"/>
          <w:szCs w:val="28"/>
          <w:lang w:eastAsia="ru-RU"/>
        </w:rPr>
        <w:t>08 августа</w:t>
      </w:r>
      <w:r w:rsidRPr="0016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C4FD1" w:rsidRPr="00163C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B0B05" w:rsidRPr="00163C53" w:rsidRDefault="00FB0B05" w:rsidP="00D32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 этап. Подготовительный – апрель – май 201</w:t>
      </w:r>
      <w:r w:rsidR="008C4FD1" w:rsidRPr="0016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6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FB0B05" w:rsidRPr="001D038A" w:rsidRDefault="00FB0B05" w:rsidP="00D32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C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 характеризуется тем, что за 2 месяца до открытия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смены начинается подготовка к летнему сезону. Деятельностью этого этапа является:</w:t>
      </w:r>
    </w:p>
    <w:p w:rsidR="00FB0B05" w:rsidRPr="001D038A" w:rsidRDefault="00EB0ACD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совещаний при директоре и заместителе директора по воспитательной работе по подготовке школы к летнему сезону;</w:t>
      </w:r>
    </w:p>
    <w:p w:rsidR="00FB0B05" w:rsidRPr="001D038A" w:rsidRDefault="00EB0ACD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приказа по школе об открытии пришкольного лагеря;</w:t>
      </w:r>
    </w:p>
    <w:p w:rsidR="00FB0B05" w:rsidRPr="001D038A" w:rsidRDefault="007C35E0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 деятельности пришкольного летнего лагеря «</w:t>
      </w:r>
      <w:r w:rsidR="008C4FD1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 путешественники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B0B05" w:rsidRPr="001D038A" w:rsidRDefault="00693257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методического материала для работников лагеря;</w:t>
      </w:r>
    </w:p>
    <w:p w:rsidR="008C4FD1" w:rsidRPr="001D038A" w:rsidRDefault="00693257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 кадров для работы в пришкольном летнем лагере «</w:t>
      </w:r>
      <w:r w:rsidR="008C4FD1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 путешественники»;</w:t>
      </w:r>
    </w:p>
    <w:p w:rsidR="00FB0B05" w:rsidRPr="001D038A" w:rsidRDefault="00693257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необходимой документации для деятельности лагеря (план-график, положение, должностные обязанности, инструкции т.д.)</w:t>
      </w:r>
    </w:p>
    <w:p w:rsidR="00FB0B05" w:rsidRPr="001D038A" w:rsidRDefault="00693257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отрядов.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этап. Организационный – </w:t>
      </w:r>
      <w:r w:rsidR="00DA5A3C"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июня 201</w:t>
      </w:r>
      <w:r w:rsidR="008C4FD1"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деятельностью этого этапа является:</w:t>
      </w:r>
    </w:p>
    <w:p w:rsidR="00FB0B05" w:rsidRPr="001D038A" w:rsidRDefault="00BA1DB1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C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 детей, наблюдение за детьми с целью   выявления 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лидерских, организаторских и творческих способностей;</w:t>
      </w:r>
    </w:p>
    <w:p w:rsidR="00FB0B05" w:rsidRPr="001D038A" w:rsidRDefault="00BA1DB1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C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правилами жизнедеятельности лагеря.</w:t>
      </w:r>
    </w:p>
    <w:p w:rsidR="00FB0B05" w:rsidRPr="001D038A" w:rsidRDefault="00BA1DB1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C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постановку целей развития коллектива и личности;</w:t>
      </w:r>
    </w:p>
    <w:p w:rsidR="00FB0B05" w:rsidRPr="001D038A" w:rsidRDefault="008C4266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отряда;</w:t>
      </w:r>
    </w:p>
    <w:p w:rsidR="00FB0B05" w:rsidRPr="001D038A" w:rsidRDefault="008C4266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законов и условий совместной работы;</w:t>
      </w:r>
    </w:p>
    <w:p w:rsidR="00FB0B05" w:rsidRPr="001D038A" w:rsidRDefault="008C4266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дальнейшей деятельности по программе.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Основной этап – 2</w:t>
      </w:r>
      <w:r w:rsidR="00DA5A3C"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июня- </w:t>
      </w:r>
      <w:r w:rsidR="007A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</w:t>
      </w:r>
      <w:r w:rsidR="00DA5A3C"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августа</w:t>
      </w: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8C4FD1"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B0B05" w:rsidRPr="001D038A" w:rsidRDefault="00FB0B05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этап включает реализацию основных положений программы «Весёлые путешественники». Участники смены пришкольного летнего лагеря детей</w:t>
      </w:r>
      <w:proofErr w:type="gram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FB0B05" w:rsidRPr="001D038A" w:rsidRDefault="000C101A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познают, отдыхают, трудятся;</w:t>
      </w:r>
    </w:p>
    <w:p w:rsidR="00FB0B05" w:rsidRPr="001D038A" w:rsidRDefault="000C101A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открытия в себе, в окружающем мире;</w:t>
      </w:r>
    </w:p>
    <w:p w:rsidR="00FB0B05" w:rsidRPr="001D038A" w:rsidRDefault="000C101A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в проведении мероприятий;</w:t>
      </w:r>
    </w:p>
    <w:p w:rsidR="00FB0B05" w:rsidRPr="001D038A" w:rsidRDefault="000C101A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учатся справляться с отрицательными эмоциями, преодолевать трудные жизненные ситуации;</w:t>
      </w:r>
    </w:p>
    <w:p w:rsidR="00FB0B05" w:rsidRPr="001D038A" w:rsidRDefault="000C101A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способность доверять себе и другим;</w:t>
      </w:r>
    </w:p>
    <w:p w:rsidR="00FB0B05" w:rsidRPr="001D038A" w:rsidRDefault="000C101A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укрепляют свое здоровье;</w:t>
      </w:r>
    </w:p>
    <w:p w:rsidR="00FB0B05" w:rsidRPr="001D038A" w:rsidRDefault="000C101A" w:rsidP="00BF1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и подростков в различные виды коллективно- творческие дела.</w:t>
      </w:r>
    </w:p>
    <w:p w:rsidR="00BF1269" w:rsidRDefault="00FB0B05" w:rsidP="00D32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реализации программы воспитанники оформляют отрядные уголки с экологической тематикой, здорового образа жизни, выставку рисунков, поделок.</w:t>
      </w:r>
    </w:p>
    <w:p w:rsidR="00FB0B05" w:rsidRPr="001D038A" w:rsidRDefault="00FB0B05" w:rsidP="00D32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Заключительный этап – </w:t>
      </w:r>
      <w:r w:rsidR="00A91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08 </w:t>
      </w:r>
      <w:r w:rsidR="00B46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августа</w:t>
      </w: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8C4FD1"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B0B05" w:rsidRPr="001D038A" w:rsidRDefault="00FB0B05" w:rsidP="00D32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идеей этого этапа является:</w:t>
      </w:r>
    </w:p>
    <w:p w:rsidR="00FB0B05" w:rsidRPr="00B82F30" w:rsidRDefault="00FB0B05" w:rsidP="00D3273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смены;</w:t>
      </w:r>
    </w:p>
    <w:p w:rsidR="00FB0B05" w:rsidRPr="00B82F30" w:rsidRDefault="00B82F30" w:rsidP="00D3273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предложений детьми, </w:t>
      </w:r>
      <w:r w:rsidR="00FB0B05" w:rsidRPr="00B8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педагогами, внесенными по деятельности летнего экологического лагеря в будущем.</w:t>
      </w:r>
    </w:p>
    <w:p w:rsidR="00FB0B05" w:rsidRPr="001D038A" w:rsidRDefault="00FB0B05" w:rsidP="00BF126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целей и задач смены осуществляется по программе «Весёлые путешественники». Все учащиеся делятся на </w:t>
      </w:r>
      <w:r w:rsidR="0094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– </w:t>
      </w:r>
      <w:r w:rsidR="0094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отряда. Каждый отряд планирует свою работу с учётом </w:t>
      </w: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общелагерного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плана. Центром всего является корабль «Детство». Каждый день смены будет посвящен открытию одного из неизведанных островов океана под названием:</w:t>
      </w:r>
    </w:p>
    <w:p w:rsidR="00FB0B05" w:rsidRPr="00B82F30" w:rsidRDefault="00FB0B05" w:rsidP="00B8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Остров встреч и весёлых детей</w:t>
      </w: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sym w:font="Symbol" w:char="F0B7"/>
      </w:r>
    </w:p>
    <w:p w:rsidR="00FB0B05" w:rsidRPr="00B82F30" w:rsidRDefault="00FB0B05" w:rsidP="00B8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Остров уюта и красоты</w:t>
      </w: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sym w:font="Symbol" w:char="F0B7"/>
      </w:r>
    </w:p>
    <w:p w:rsidR="00FB0B05" w:rsidRPr="00B82F30" w:rsidRDefault="00FB0B05" w:rsidP="00B8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Остров интеллектуалов</w:t>
      </w: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sym w:font="Symbol" w:char="F0B7"/>
      </w:r>
    </w:p>
    <w:p w:rsidR="00FB0B05" w:rsidRPr="00B82F30" w:rsidRDefault="00FB0B05" w:rsidP="00B8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Остров подвижных игр</w:t>
      </w: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sym w:font="Symbol" w:char="F0B7"/>
      </w:r>
    </w:p>
    <w:p w:rsidR="00FB0B05" w:rsidRPr="00B82F30" w:rsidRDefault="00FB0B05" w:rsidP="00B8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Остров сказок</w:t>
      </w: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sym w:font="Symbol" w:char="F0B7"/>
      </w:r>
    </w:p>
    <w:p w:rsidR="00FB0B05" w:rsidRPr="00B82F30" w:rsidRDefault="00FB0B05" w:rsidP="00B8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Остров спорта</w:t>
      </w: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sym w:font="Symbol" w:char="F0B7"/>
      </w:r>
    </w:p>
    <w:p w:rsidR="00FB0B05" w:rsidRPr="00B82F30" w:rsidRDefault="00FB0B05" w:rsidP="00B8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Остров юмора</w:t>
      </w: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sym w:font="Symbol" w:char="F0B7"/>
      </w:r>
    </w:p>
    <w:p w:rsidR="00FB0B05" w:rsidRPr="00B82F30" w:rsidRDefault="00FB0B05" w:rsidP="00B8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Остров «</w:t>
      </w:r>
      <w:proofErr w:type="spellStart"/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Неболейка</w:t>
      </w:r>
      <w:proofErr w:type="spellEnd"/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»</w:t>
      </w: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sym w:font="Symbol" w:char="F0B7"/>
      </w:r>
    </w:p>
    <w:p w:rsidR="00FB0B05" w:rsidRPr="00B82F30" w:rsidRDefault="00FB0B05" w:rsidP="00B8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Остров героев</w:t>
      </w: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sym w:font="Symbol" w:char="F0B7"/>
      </w:r>
    </w:p>
    <w:p w:rsidR="00FB0B05" w:rsidRPr="00B82F30" w:rsidRDefault="00FB0B05" w:rsidP="00B8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Остров рекордов</w:t>
      </w: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sym w:font="Symbol" w:char="F0B7"/>
      </w:r>
    </w:p>
    <w:p w:rsidR="00FB0B05" w:rsidRPr="00B82F30" w:rsidRDefault="00FB0B05" w:rsidP="00B8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Остров театра, музыка и танца</w:t>
      </w: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sym w:font="Symbol" w:char="F0B7"/>
      </w:r>
    </w:p>
    <w:p w:rsidR="00FB0B05" w:rsidRPr="00B82F30" w:rsidRDefault="00FB0B05" w:rsidP="00B8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Остров мультфильмов</w:t>
      </w: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sym w:font="Symbol" w:char="F0B7"/>
      </w:r>
    </w:p>
    <w:p w:rsidR="00FB0B05" w:rsidRPr="00B82F30" w:rsidRDefault="00FB0B05" w:rsidP="00B8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Остров талантов</w:t>
      </w: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sym w:font="Symbol" w:char="F0B7"/>
      </w:r>
    </w:p>
    <w:p w:rsidR="00FB0B05" w:rsidRPr="00B82F30" w:rsidRDefault="00FB0B05" w:rsidP="00B8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Остров мастеров</w:t>
      </w: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sym w:font="Symbol" w:char="F0B7"/>
      </w:r>
    </w:p>
    <w:p w:rsidR="00FB0B05" w:rsidRPr="00B82F30" w:rsidRDefault="00FB0B05" w:rsidP="00B8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Остров безопасности</w:t>
      </w: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sym w:font="Symbol" w:char="F0B7"/>
      </w:r>
    </w:p>
    <w:p w:rsidR="00FB0B05" w:rsidRPr="00B82F30" w:rsidRDefault="00FB0B05" w:rsidP="00B8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Остров добрых дел</w:t>
      </w: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sym w:font="Symbol" w:char="F0B7"/>
      </w:r>
    </w:p>
    <w:p w:rsidR="00FB0B05" w:rsidRPr="00B82F30" w:rsidRDefault="00FB0B05" w:rsidP="00B8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Остров неожиданностей</w:t>
      </w: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sym w:font="Symbol" w:char="F0B7"/>
      </w:r>
    </w:p>
    <w:p w:rsidR="00FB0B05" w:rsidRPr="00B82F30" w:rsidRDefault="00FB0B05" w:rsidP="00B8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Остров дружбы</w:t>
      </w:r>
      <w:r w:rsidRPr="00B82F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sym w:font="Symbol" w:char="F0B7"/>
      </w:r>
    </w:p>
    <w:p w:rsidR="00FB0B05" w:rsidRPr="00955EA6" w:rsidRDefault="00FB0B05" w:rsidP="008C77B3">
      <w:pPr>
        <w:spacing w:after="0" w:line="0" w:lineRule="atLeast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955EA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Законы:</w:t>
      </w:r>
    </w:p>
    <w:p w:rsidR="00FB0B05" w:rsidRPr="008C77B3" w:rsidRDefault="00FB0B05" w:rsidP="00D3273F">
      <w:pPr>
        <w:spacing w:after="0" w:line="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C77B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Закон точного времени.</w:t>
      </w:r>
    </w:p>
    <w:p w:rsidR="00FB0B05" w:rsidRPr="008C77B3" w:rsidRDefault="00FB0B05" w:rsidP="00D3273F">
      <w:pPr>
        <w:spacing w:after="0" w:line="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C77B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Закон доброты.</w:t>
      </w:r>
    </w:p>
    <w:p w:rsidR="00FB0B05" w:rsidRPr="008C77B3" w:rsidRDefault="00FB0B05" w:rsidP="00D3273F">
      <w:pPr>
        <w:spacing w:after="0" w:line="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C77B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Закон порядочности.</w:t>
      </w:r>
    </w:p>
    <w:p w:rsidR="00FB0B05" w:rsidRPr="008C77B3" w:rsidRDefault="00FB0B05" w:rsidP="00D3273F">
      <w:pPr>
        <w:spacing w:after="0" w:line="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C77B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Закон дружбы.</w:t>
      </w:r>
    </w:p>
    <w:p w:rsidR="00FB0B05" w:rsidRPr="008C77B3" w:rsidRDefault="00FB0B05" w:rsidP="00D3273F">
      <w:pPr>
        <w:spacing w:after="0" w:line="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C77B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Закон безопасности.</w:t>
      </w:r>
    </w:p>
    <w:p w:rsidR="00FB0B05" w:rsidRPr="008C77B3" w:rsidRDefault="00FB0B05" w:rsidP="00D3273F">
      <w:pPr>
        <w:spacing w:after="0" w:line="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C77B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Закон взаимовыручки.</w:t>
      </w:r>
    </w:p>
    <w:p w:rsidR="00FB0B05" w:rsidRPr="00955EA6" w:rsidRDefault="00FB0B05" w:rsidP="00D3273F">
      <w:pPr>
        <w:spacing w:after="0" w:line="0" w:lineRule="atLeast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955EA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Заповеди:</w:t>
      </w:r>
    </w:p>
    <w:p w:rsidR="00FB0B05" w:rsidRPr="008C77B3" w:rsidRDefault="00FB0B05" w:rsidP="00D3273F">
      <w:pPr>
        <w:spacing w:after="0" w:line="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C77B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Экипаж – одна семья.</w:t>
      </w:r>
    </w:p>
    <w:p w:rsidR="00FB0B05" w:rsidRPr="008C77B3" w:rsidRDefault="00FB0B05" w:rsidP="00D3273F">
      <w:pPr>
        <w:spacing w:after="0" w:line="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C77B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Один за всех и все за одного.</w:t>
      </w:r>
    </w:p>
    <w:p w:rsidR="00FB0B05" w:rsidRPr="008C77B3" w:rsidRDefault="00FB0B05" w:rsidP="00D3273F">
      <w:pPr>
        <w:spacing w:after="0" w:line="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C77B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Порядок, прежде всего.</w:t>
      </w:r>
    </w:p>
    <w:p w:rsidR="00FB0B05" w:rsidRPr="008C77B3" w:rsidRDefault="00FB0B05" w:rsidP="00D3273F">
      <w:pPr>
        <w:spacing w:after="0" w:line="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C77B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Каждое дело вместе</w:t>
      </w:r>
    </w:p>
    <w:p w:rsidR="00FB0B05" w:rsidRPr="008C77B3" w:rsidRDefault="00FB0B05" w:rsidP="00D3273F">
      <w:pPr>
        <w:spacing w:after="0" w:line="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C77B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Все делай творчески, а иначе зачем?</w:t>
      </w:r>
    </w:p>
    <w:p w:rsidR="00FB0B05" w:rsidRPr="008C77B3" w:rsidRDefault="00FB0B05" w:rsidP="00D3273F">
      <w:pPr>
        <w:spacing w:after="0" w:line="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C77B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Даже если трудно, доведи дело до конца.</w:t>
      </w:r>
    </w:p>
    <w:p w:rsidR="00FB0B05" w:rsidRPr="008C77B3" w:rsidRDefault="00FB0B05" w:rsidP="00D3273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C77B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Чистота – залог здоровья.</w:t>
      </w:r>
    </w:p>
    <w:p w:rsidR="00FB0B05" w:rsidRPr="001D038A" w:rsidRDefault="008C77B3" w:rsidP="00D32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всех Законов и Заповедей предполагает сделать жизнь в лагере интересной и насыщенной, приносящей радость себе и другим. Экипажем разработана система стимулирования успешности и личностного роста. Каждый юнга может ежедневно получать «морскую звезду» за активное участие в жизни экипажа и в целом корабля. Если в экипаже набирается 10 «звездочек», то их можно обменять на одну большую звезду. В конце лагерной смены подводятся итоги: подсчитывается количество открытых островов тем, или иным экипажем, а также количество «звёзд» в целом. По итогам победители получают призы и награды.</w:t>
      </w:r>
    </w:p>
    <w:p w:rsidR="00F3693D" w:rsidRPr="00465980" w:rsidRDefault="00F3693D" w:rsidP="00B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6598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План мероприятий пришкольного лагеря</w:t>
      </w: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5812"/>
        <w:gridCol w:w="1133"/>
        <w:gridCol w:w="2659"/>
      </w:tblGrid>
      <w:tr w:rsidR="009B0AD6" w:rsidTr="00CD52D5">
        <w:tc>
          <w:tcPr>
            <w:tcW w:w="5812" w:type="dxa"/>
          </w:tcPr>
          <w:p w:rsidR="009B0AD6" w:rsidRPr="0094752A" w:rsidRDefault="009B0AD6" w:rsidP="00BF126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4752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133" w:type="dxa"/>
          </w:tcPr>
          <w:p w:rsidR="009B0AD6" w:rsidRPr="0094752A" w:rsidRDefault="009B0AD6" w:rsidP="0046598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475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Дата</w:t>
            </w:r>
          </w:p>
        </w:tc>
        <w:tc>
          <w:tcPr>
            <w:tcW w:w="2659" w:type="dxa"/>
          </w:tcPr>
          <w:p w:rsidR="009B0AD6" w:rsidRPr="0094752A" w:rsidRDefault="009B0AD6" w:rsidP="0046598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475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9B0AD6" w:rsidTr="00CD52D5">
        <w:trPr>
          <w:trHeight w:val="1184"/>
        </w:trPr>
        <w:tc>
          <w:tcPr>
            <w:tcW w:w="5812" w:type="dxa"/>
            <w:tcBorders>
              <w:bottom w:val="single" w:sz="4" w:space="0" w:color="auto"/>
            </w:tcBorders>
          </w:tcPr>
          <w:p w:rsidR="004F5B6B" w:rsidRDefault="009B0AD6" w:rsidP="0094752A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752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«Остров встреч и весёлых детей»</w:t>
            </w:r>
            <w:r w:rsidRPr="0094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Торжественная линейка.</w:t>
            </w:r>
          </w:p>
          <w:p w:rsidR="009B0AD6" w:rsidRPr="004F5B6B" w:rsidRDefault="009B0AD6" w:rsidP="0094752A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линейка «Здравствуй, лето красное, веселое, прекрасное!»</w:t>
            </w:r>
          </w:p>
        </w:tc>
        <w:tc>
          <w:tcPr>
            <w:tcW w:w="1133" w:type="dxa"/>
            <w:vMerge w:val="restart"/>
          </w:tcPr>
          <w:p w:rsidR="009B0AD6" w:rsidRPr="004F5B6B" w:rsidRDefault="009B0AD6" w:rsidP="0094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6B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B31F52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52">
              <w:rPr>
                <w:rFonts w:ascii="Times New Roman" w:hAnsi="Times New Roman" w:cs="Times New Roman"/>
                <w:sz w:val="24"/>
                <w:szCs w:val="24"/>
              </w:rPr>
              <w:t>Белевская</w:t>
            </w:r>
            <w:proofErr w:type="spellEnd"/>
            <w:r w:rsidRPr="00B31F52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9B0AD6" w:rsidRPr="00B31F52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52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31F5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9B0AD6" w:rsidRPr="00B31F52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B31F52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D6" w:rsidTr="00CD52D5">
        <w:trPr>
          <w:trHeight w:val="627"/>
        </w:trPr>
        <w:tc>
          <w:tcPr>
            <w:tcW w:w="5812" w:type="dxa"/>
            <w:tcBorders>
              <w:top w:val="single" w:sz="4" w:space="0" w:color="auto"/>
            </w:tcBorders>
          </w:tcPr>
          <w:p w:rsidR="004F5B6B" w:rsidRDefault="009B0AD6" w:rsidP="004F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отрядного уголка </w:t>
            </w:r>
          </w:p>
          <w:p w:rsidR="009B0AD6" w:rsidRPr="007F4ACA" w:rsidRDefault="009B0AD6" w:rsidP="004F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отрядный дом»</w:t>
            </w:r>
          </w:p>
        </w:tc>
        <w:tc>
          <w:tcPr>
            <w:tcW w:w="1133" w:type="dxa"/>
            <w:vMerge/>
          </w:tcPr>
          <w:p w:rsidR="009B0AD6" w:rsidRPr="0094752A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B31F52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Михайлова</w:t>
            </w:r>
            <w:proofErr w:type="spellEnd"/>
            <w:r w:rsidRPr="00B31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Н.П.</w:t>
            </w:r>
          </w:p>
        </w:tc>
      </w:tr>
      <w:tr w:rsidR="009B0AD6" w:rsidTr="00CD52D5">
        <w:trPr>
          <w:trHeight w:val="570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7F4ACA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«Остров уюта и красоты»</w:t>
            </w:r>
          </w:p>
          <w:p w:rsidR="00290861" w:rsidRPr="00043414" w:rsidRDefault="009B0AD6" w:rsidP="00B46CB9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игровых комнат, выпуск эмблем отрядов.</w:t>
            </w:r>
          </w:p>
          <w:p w:rsidR="009B0AD6" w:rsidRPr="00043414" w:rsidRDefault="009B0AD6" w:rsidP="00B46CB9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сезона. Презентация  каждого отряда.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B0AD6" w:rsidRPr="00B31F52" w:rsidRDefault="009B0AD6" w:rsidP="00B46CB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31F52">
              <w:rPr>
                <w:sz w:val="24"/>
                <w:szCs w:val="24"/>
              </w:rPr>
              <w:t>26.06.19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B31F52" w:rsidRDefault="009B0AD6" w:rsidP="000D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52">
              <w:rPr>
                <w:rFonts w:ascii="Times New Roman" w:hAnsi="Times New Roman" w:cs="Times New Roman"/>
                <w:sz w:val="24"/>
                <w:szCs w:val="24"/>
              </w:rPr>
              <w:t>Михайлова Н.П.,</w:t>
            </w:r>
          </w:p>
          <w:p w:rsidR="00290861" w:rsidRDefault="00290861" w:rsidP="000D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861" w:rsidRDefault="00290861" w:rsidP="000D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B31F52" w:rsidRDefault="009B0AD6" w:rsidP="000D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52">
              <w:rPr>
                <w:rFonts w:ascii="Times New Roman" w:hAnsi="Times New Roman" w:cs="Times New Roman"/>
                <w:sz w:val="24"/>
                <w:szCs w:val="24"/>
              </w:rPr>
              <w:t>Ушанева</w:t>
            </w:r>
            <w:proofErr w:type="spellEnd"/>
            <w:r w:rsidRPr="00B31F5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B0AD6" w:rsidRPr="00043414" w:rsidTr="00CD52D5">
        <w:trPr>
          <w:trHeight w:val="557"/>
        </w:trPr>
        <w:tc>
          <w:tcPr>
            <w:tcW w:w="5812" w:type="dxa"/>
            <w:tcBorders>
              <w:top w:val="single" w:sz="4" w:space="0" w:color="auto"/>
            </w:tcBorders>
          </w:tcPr>
          <w:p w:rsidR="00043414" w:rsidRPr="00043414" w:rsidRDefault="009B0AD6" w:rsidP="007F4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Экологический десант.</w:t>
            </w:r>
          </w:p>
          <w:p w:rsidR="009B0AD6" w:rsidRPr="00043414" w:rsidRDefault="009B0AD6" w:rsidP="007F4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ОБЖ</w:t>
            </w:r>
          </w:p>
        </w:tc>
        <w:tc>
          <w:tcPr>
            <w:tcW w:w="1133" w:type="dxa"/>
            <w:tcBorders>
              <w:top w:val="nil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26.06.19</w:t>
            </w:r>
          </w:p>
        </w:tc>
        <w:tc>
          <w:tcPr>
            <w:tcW w:w="2659" w:type="dxa"/>
            <w:tcBorders>
              <w:top w:val="nil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Калиниченко Т.В.,</w:t>
            </w: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Костина С.А.</w:t>
            </w:r>
          </w:p>
        </w:tc>
      </w:tr>
      <w:tr w:rsidR="009B0AD6" w:rsidRPr="00043414" w:rsidTr="00CD52D5">
        <w:trPr>
          <w:trHeight w:val="552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0E51A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«Остров интеллектуалов»</w:t>
            </w:r>
          </w:p>
          <w:p w:rsidR="009B0AD6" w:rsidRPr="00043414" w:rsidRDefault="009B0AD6" w:rsidP="000E51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«Знатоки природы».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   27.06.19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И.И.,</w:t>
            </w: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Ушанева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B0AD6" w:rsidRPr="00043414" w:rsidTr="00CD52D5">
        <w:trPr>
          <w:trHeight w:val="645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0E51A1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Н.М.,</w:t>
            </w: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Белевская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B0AD6" w:rsidRPr="00043414" w:rsidTr="00CD52D5">
        <w:trPr>
          <w:trHeight w:val="893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FA450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«Остров творчества»</w:t>
            </w:r>
          </w:p>
          <w:p w:rsidR="009B0AD6" w:rsidRPr="00043414" w:rsidRDefault="009B0AD6" w:rsidP="00FA450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ищем таланты</w:t>
            </w:r>
            <w:r w:rsidRPr="0004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4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мастерская «Коллаж</w:t>
            </w:r>
            <w:proofErr w:type="gramStart"/>
            <w:r w:rsidRPr="0004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4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Ах это лето!»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28.06.19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Черноволова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Костина С.А.</w:t>
            </w:r>
          </w:p>
        </w:tc>
      </w:tr>
      <w:tr w:rsidR="009B0AD6" w:rsidRPr="00043414" w:rsidTr="00CD52D5">
        <w:trPr>
          <w:trHeight w:val="565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игры на свежем воздухе.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Михайлова Н.П.</w:t>
            </w:r>
          </w:p>
        </w:tc>
      </w:tr>
      <w:tr w:rsidR="009B0AD6" w:rsidRPr="00043414" w:rsidTr="00CD52D5">
        <w:trPr>
          <w:trHeight w:val="559"/>
        </w:trPr>
        <w:tc>
          <w:tcPr>
            <w:tcW w:w="5812" w:type="dxa"/>
            <w:tcBorders>
              <w:bottom w:val="single" w:sz="4" w:space="0" w:color="auto"/>
            </w:tcBorders>
          </w:tcPr>
          <w:p w:rsidR="004C49A0" w:rsidRDefault="009B0AD6" w:rsidP="004C49A0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«Остров подвижных игр»</w:t>
            </w:r>
          </w:p>
          <w:p w:rsidR="009B0AD6" w:rsidRPr="00043414" w:rsidRDefault="009B0AD6" w:rsidP="004C49A0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 «Звёздный десант».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29.06.19.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Черноволова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B0AD6" w:rsidRPr="00043414" w:rsidTr="00CD52D5">
        <w:trPr>
          <w:trHeight w:val="655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F802D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сплочение «Вместе веселее».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КалиниченкоТ.В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9B0AD6" w:rsidRPr="00043414" w:rsidTr="00CD52D5">
        <w:trPr>
          <w:trHeight w:val="746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4C7F0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«Остров сказок»</w:t>
            </w:r>
          </w:p>
          <w:p w:rsidR="009B0AD6" w:rsidRPr="00AA4BF3" w:rsidRDefault="009B0AD6" w:rsidP="00AA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сказок Пушкина </w:t>
            </w:r>
          </w:p>
          <w:p w:rsidR="009B0AD6" w:rsidRPr="00AA4BF3" w:rsidRDefault="009B0AD6" w:rsidP="00AA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лукоморья дуб зелёный».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30.06.19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E7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Белевская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B0AD6" w:rsidRPr="00043414" w:rsidTr="00CD52D5">
        <w:trPr>
          <w:trHeight w:val="615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AA4BF3" w:rsidRDefault="009B0AD6" w:rsidP="00AA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час </w:t>
            </w:r>
            <w:r w:rsidR="00AA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Пушкина»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E7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КалиниченкоТ.В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B0AD6" w:rsidRPr="00043414" w:rsidRDefault="009B0AD6" w:rsidP="00E7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Костина С.А.</w:t>
            </w:r>
          </w:p>
        </w:tc>
      </w:tr>
      <w:tr w:rsidR="009B0AD6" w:rsidRPr="00043414" w:rsidTr="00CD52D5">
        <w:trPr>
          <w:trHeight w:val="839"/>
        </w:trPr>
        <w:tc>
          <w:tcPr>
            <w:tcW w:w="5812" w:type="dxa"/>
            <w:tcBorders>
              <w:bottom w:val="single" w:sz="4" w:space="0" w:color="auto"/>
            </w:tcBorders>
          </w:tcPr>
          <w:p w:rsidR="00F421DE" w:rsidRDefault="009B0AD6" w:rsidP="00075AD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«Остров юных художников»</w:t>
            </w:r>
            <w:r w:rsidRPr="000434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B0AD6" w:rsidRPr="00043414" w:rsidRDefault="009B0AD6" w:rsidP="000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по сказкам А.С.Пушкина.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01.07.10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F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AD6" w:rsidRPr="00043414" w:rsidRDefault="009B0AD6" w:rsidP="00F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Ушанева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B0AD6" w:rsidRPr="00043414" w:rsidTr="00CD52D5">
        <w:trPr>
          <w:trHeight w:val="566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0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сплочения коллектива «Все мы люди разные - все мы люди классные».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F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Н.М.,</w:t>
            </w:r>
          </w:p>
          <w:p w:rsidR="009B0AD6" w:rsidRPr="00043414" w:rsidRDefault="009B0AD6" w:rsidP="00F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Михайлова Н.П.</w:t>
            </w:r>
          </w:p>
        </w:tc>
      </w:tr>
      <w:tr w:rsidR="009B0AD6" w:rsidRPr="00043414" w:rsidTr="00CD52D5">
        <w:trPr>
          <w:trHeight w:val="689"/>
        </w:trPr>
        <w:tc>
          <w:tcPr>
            <w:tcW w:w="5812" w:type="dxa"/>
            <w:tcBorders>
              <w:bottom w:val="single" w:sz="4" w:space="0" w:color="auto"/>
            </w:tcBorders>
          </w:tcPr>
          <w:p w:rsidR="00F421DE" w:rsidRDefault="009B0AD6" w:rsidP="00F421DE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«Остров спорта»</w:t>
            </w:r>
          </w:p>
          <w:p w:rsidR="009B0AD6" w:rsidRPr="00F421DE" w:rsidRDefault="009B0AD6" w:rsidP="00F421DE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 с элементами спортивных игр.</w:t>
            </w:r>
          </w:p>
        </w:tc>
        <w:tc>
          <w:tcPr>
            <w:tcW w:w="1133" w:type="dxa"/>
            <w:vMerge w:val="restart"/>
            <w:tcBorders>
              <w:bottom w:val="single" w:sz="4" w:space="0" w:color="000000" w:themeColor="text1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02.07.10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Костина С.А.</w:t>
            </w:r>
          </w:p>
        </w:tc>
      </w:tr>
      <w:tr w:rsidR="009B0AD6" w:rsidRPr="00043414" w:rsidTr="00CD52D5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B0AD6" w:rsidRPr="00F421DE" w:rsidRDefault="009B0AD6" w:rsidP="00F42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солёного теста</w:t>
            </w:r>
            <w:proofErr w:type="gramStart"/>
            <w:r w:rsidRPr="00F4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proofErr w:type="gramEnd"/>
            <w:r w:rsidRPr="00F4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 животных»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Михайлова Н.П.</w:t>
            </w:r>
          </w:p>
        </w:tc>
      </w:tr>
      <w:tr w:rsidR="009B0AD6" w:rsidRPr="00043414" w:rsidTr="00CD52D5">
        <w:trPr>
          <w:trHeight w:val="391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153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 «Полезные и вредные привычки»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КалиниченкоТ.В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AD6" w:rsidRPr="00043414" w:rsidTr="00CD52D5">
        <w:trPr>
          <w:trHeight w:val="553"/>
        </w:trPr>
        <w:tc>
          <w:tcPr>
            <w:tcW w:w="5812" w:type="dxa"/>
            <w:tcBorders>
              <w:bottom w:val="single" w:sz="4" w:space="0" w:color="auto"/>
            </w:tcBorders>
          </w:tcPr>
          <w:p w:rsidR="00F421DE" w:rsidRDefault="009B0AD6" w:rsidP="00F42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 Творческая мастерская»</w:t>
            </w:r>
            <w:proofErr w:type="gramStart"/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B0AD6" w:rsidRPr="00043414" w:rsidRDefault="009B0AD6" w:rsidP="00F4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Шахматно-шашечный турнир.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03.07.19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D6" w:rsidRPr="00043414" w:rsidTr="00CD52D5">
        <w:trPr>
          <w:trHeight w:val="278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92621C" w:rsidRDefault="009B0AD6" w:rsidP="00926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 «Окружающий мир».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Ушанева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B0AD6" w:rsidRPr="00043414" w:rsidTr="00CD52D5">
        <w:trPr>
          <w:trHeight w:val="835"/>
        </w:trPr>
        <w:tc>
          <w:tcPr>
            <w:tcW w:w="5812" w:type="dxa"/>
            <w:tcBorders>
              <w:bottom w:val="single" w:sz="4" w:space="0" w:color="auto"/>
            </w:tcBorders>
          </w:tcPr>
          <w:p w:rsidR="00CC3E64" w:rsidRDefault="009B0AD6" w:rsidP="0042714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«Остров юмора»</w:t>
            </w:r>
          </w:p>
          <w:p w:rsidR="009B0AD6" w:rsidRPr="00CC3E64" w:rsidRDefault="009B0AD6" w:rsidP="0042714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  <w:p w:rsidR="009B0AD6" w:rsidRPr="00043414" w:rsidRDefault="009B0AD6" w:rsidP="0042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«Жить без улыбки – просто ошибка».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CC3E64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AD6" w:rsidRPr="00043414">
              <w:rPr>
                <w:rFonts w:ascii="Times New Roman" w:hAnsi="Times New Roman" w:cs="Times New Roman"/>
                <w:sz w:val="24"/>
                <w:szCs w:val="24"/>
              </w:rPr>
              <w:t>04.07.10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Черноволова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B0AD6" w:rsidRPr="00043414" w:rsidTr="00CD52D5">
        <w:trPr>
          <w:trHeight w:val="407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B0AD6" w:rsidRPr="00043414" w:rsidRDefault="009B0AD6" w:rsidP="00B46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 на асфальте «День улыбки»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Костина С.А.</w:t>
            </w:r>
          </w:p>
        </w:tc>
      </w:tr>
      <w:tr w:rsidR="009B0AD6" w:rsidRPr="00043414" w:rsidTr="00CD52D5">
        <w:trPr>
          <w:trHeight w:val="295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Конкурс-игра «Лучшая пародия»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Михайлова Н.П.</w:t>
            </w:r>
          </w:p>
        </w:tc>
      </w:tr>
      <w:tr w:rsidR="009B0AD6" w:rsidRPr="00043414" w:rsidTr="00CD52D5">
        <w:trPr>
          <w:trHeight w:val="545"/>
        </w:trPr>
        <w:tc>
          <w:tcPr>
            <w:tcW w:w="5812" w:type="dxa"/>
            <w:tcBorders>
              <w:bottom w:val="single" w:sz="4" w:space="0" w:color="auto"/>
            </w:tcBorders>
          </w:tcPr>
          <w:p w:rsidR="00FC3C64" w:rsidRDefault="009B0AD6" w:rsidP="00FC3C6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«Остров «</w:t>
            </w:r>
            <w:proofErr w:type="spellStart"/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Неболейка</w:t>
            </w:r>
            <w:proofErr w:type="spellEnd"/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».</w:t>
            </w:r>
          </w:p>
          <w:p w:rsidR="009B0AD6" w:rsidRPr="00FC3C64" w:rsidRDefault="00FC3C64" w:rsidP="00FC3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«Путешествие в страну </w:t>
            </w:r>
            <w:proofErr w:type="spellStart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Витаминию</w:t>
            </w:r>
            <w:proofErr w:type="spellEnd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Шинкаренкко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9B0AD6" w:rsidRPr="00043414" w:rsidTr="00CD52D5">
        <w:trPr>
          <w:trHeight w:val="397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CD52D5" w:rsidRDefault="009B0AD6" w:rsidP="00877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ассорти: </w:t>
            </w:r>
            <w:r w:rsidR="00CD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здоровьем к </w:t>
            </w: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растениям».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Калиниченко Т.В.</w:t>
            </w:r>
          </w:p>
        </w:tc>
      </w:tr>
      <w:tr w:rsidR="009B0AD6" w:rsidRPr="00043414" w:rsidTr="00CD52D5">
        <w:trPr>
          <w:trHeight w:val="738"/>
        </w:trPr>
        <w:tc>
          <w:tcPr>
            <w:tcW w:w="5812" w:type="dxa"/>
            <w:tcBorders>
              <w:bottom w:val="single" w:sz="4" w:space="0" w:color="auto"/>
            </w:tcBorders>
          </w:tcPr>
          <w:p w:rsidR="00811B7A" w:rsidRDefault="009B0AD6" w:rsidP="00360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«Остров «Будь здоров</w:t>
            </w:r>
            <w:proofErr w:type="gramStart"/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»</w:t>
            </w:r>
          </w:p>
          <w:p w:rsidR="009B0AD6" w:rsidRPr="00811B7A" w:rsidRDefault="009B0AD6" w:rsidP="00360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«Первая помощь при укусе насекомыми» Зелёный патруль.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06.07.19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Калиниченко Т.В.</w:t>
            </w:r>
          </w:p>
        </w:tc>
      </w:tr>
      <w:tr w:rsidR="009B0AD6" w:rsidRPr="00043414" w:rsidTr="00CD52D5">
        <w:trPr>
          <w:trHeight w:val="645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36052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Игры-эстафеты на воздухе. «Выбивной», «Горячий мяч»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Белевская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B0AD6" w:rsidRPr="00043414" w:rsidTr="002706BB">
        <w:trPr>
          <w:trHeight w:val="495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1F482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«Остров «Творческая мастерская»</w:t>
            </w:r>
          </w:p>
          <w:p w:rsidR="009B0AD6" w:rsidRPr="00A86A14" w:rsidRDefault="009B0AD6" w:rsidP="001F4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8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мира»</w:t>
            </w: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</w:t>
            </w:r>
            <w:r w:rsidR="00A8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07.07.19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B0AD6" w:rsidRPr="00043414" w:rsidTr="00CD52D5">
        <w:trPr>
          <w:trHeight w:val="314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A47CB3" w:rsidRDefault="009B0AD6" w:rsidP="00B46C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 на Руси.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Михайлова Н.П.</w:t>
            </w:r>
          </w:p>
        </w:tc>
      </w:tr>
      <w:tr w:rsidR="009B0AD6" w:rsidRPr="00043414" w:rsidTr="00CD52D5">
        <w:trPr>
          <w:trHeight w:val="829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1C097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«Остров героев»</w:t>
            </w:r>
          </w:p>
          <w:p w:rsidR="009B0AD6" w:rsidRPr="00043414" w:rsidRDefault="009B0AD6" w:rsidP="001C09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«Символика Российской Федерации», посвящённая Дню России.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 08.07.19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9B0AD6" w:rsidRPr="00043414" w:rsidRDefault="009B0AD6" w:rsidP="00E7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E7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E7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9B0AD6" w:rsidRPr="00043414" w:rsidTr="00CD52D5">
        <w:trPr>
          <w:trHeight w:val="557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1C097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 и поделок по теме «Я люблю тебя, Россия!».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9B0AD6" w:rsidRPr="00043414" w:rsidRDefault="009B0AD6" w:rsidP="00E7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Ушанева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9B0AD6" w:rsidRPr="00043414" w:rsidRDefault="009B0AD6" w:rsidP="00E7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B0AD6" w:rsidRPr="00043414" w:rsidTr="00CD52D5">
        <w:trPr>
          <w:trHeight w:val="565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2128D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«Остров рекордов»</w:t>
            </w:r>
            <w:r w:rsidRPr="000434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9B0AD6" w:rsidRPr="00043414" w:rsidRDefault="009B0AD6" w:rsidP="0085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состязание</w:t>
            </w:r>
            <w:proofErr w:type="gramStart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</w:t>
            </w:r>
            <w:proofErr w:type="gramEnd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ыстрее, выше, сильнее».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FD498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B0AD6" w:rsidRPr="00043414"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Костина С.А.,</w:t>
            </w: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Калиниченко Т.В.</w:t>
            </w:r>
          </w:p>
        </w:tc>
      </w:tr>
      <w:tr w:rsidR="009B0AD6" w:rsidRPr="00043414" w:rsidTr="00CD52D5"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FD4986" w:rsidRDefault="009B0AD6" w:rsidP="00415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Инструктаж« О правильном поведении на воде.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Белевская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B0AD6" w:rsidRPr="00043414" w:rsidTr="00CD52D5">
        <w:trPr>
          <w:trHeight w:val="629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2A68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«Остров мультфильмов»</w:t>
            </w:r>
          </w:p>
          <w:p w:rsidR="009B0AD6" w:rsidRPr="00043414" w:rsidRDefault="009B0AD6" w:rsidP="002A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мультфильмов в кинотеатре.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10.07.19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Черноволова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B0AD6" w:rsidRPr="00043414" w:rsidTr="00CD52D5">
        <w:trPr>
          <w:trHeight w:val="283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C9554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«Мы снимаем кино…».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Ушанева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B0AD6" w:rsidRPr="00043414" w:rsidTr="00CD52D5">
        <w:trPr>
          <w:trHeight w:val="558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9809A1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«Остров Талантов»</w:t>
            </w:r>
          </w:p>
          <w:p w:rsidR="009B0AD6" w:rsidRPr="00043414" w:rsidRDefault="009B0AD6" w:rsidP="00980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на тему «Алло, мы ищем таланты»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B0AD6" w:rsidRPr="00043414" w:rsidTr="00CD52D5">
        <w:trPr>
          <w:trHeight w:val="375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9809A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 «</w:t>
            </w:r>
            <w:proofErr w:type="spellStart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Воображариум</w:t>
            </w:r>
            <w:proofErr w:type="spellEnd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Костина С.А.,</w:t>
            </w: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Калиниченко Т.В.</w:t>
            </w:r>
          </w:p>
        </w:tc>
      </w:tr>
      <w:tr w:rsidR="009B0AD6" w:rsidRPr="00043414" w:rsidTr="00CD52D5">
        <w:trPr>
          <w:trHeight w:val="630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506B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«Остров мастеров»</w:t>
            </w:r>
          </w:p>
          <w:p w:rsidR="009B0AD6" w:rsidRPr="00043414" w:rsidRDefault="009B0AD6" w:rsidP="0050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«Кормушка для птиц»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Белевская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B0AD6" w:rsidRPr="00043414" w:rsidTr="00CD52D5">
        <w:trPr>
          <w:trHeight w:val="645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506BF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парк «Сбор природного материала для поделок».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Ушанева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B0AD6" w:rsidRPr="00043414" w:rsidTr="00CD52D5">
        <w:trPr>
          <w:trHeight w:val="819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C97F5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«Остров безопасности»</w:t>
            </w:r>
          </w:p>
          <w:p w:rsidR="009B0AD6" w:rsidRPr="00043414" w:rsidRDefault="009B0AD6" w:rsidP="00C97F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ПДД на тему</w:t>
            </w:r>
          </w:p>
          <w:p w:rsidR="009B0AD6" w:rsidRPr="00043414" w:rsidRDefault="009B0AD6" w:rsidP="00C97F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дорожных правил нет каникул»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13.07.19.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Михайлова Н.П.</w:t>
            </w:r>
          </w:p>
        </w:tc>
      </w:tr>
      <w:tr w:rsidR="009B0AD6" w:rsidRPr="00043414" w:rsidTr="00CD52D5">
        <w:trPr>
          <w:trHeight w:val="70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безопасности «Один дома», «Безопасная дорога домой»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B0AD6" w:rsidRPr="00043414" w:rsidTr="00CD52D5">
        <w:trPr>
          <w:trHeight w:val="246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ПБ.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Костина С.А.</w:t>
            </w:r>
          </w:p>
        </w:tc>
      </w:tr>
      <w:tr w:rsidR="009B0AD6" w:rsidRPr="00043414" w:rsidTr="00CD52D5">
        <w:trPr>
          <w:trHeight w:val="689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AD2F0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«Остров добрых дел»</w:t>
            </w:r>
          </w:p>
          <w:p w:rsidR="009B0AD6" w:rsidRPr="00043414" w:rsidRDefault="009B0AD6" w:rsidP="00AD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и пересадка цветов на школьной клумбе.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14.07.19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9B0AD6" w:rsidRPr="00043414" w:rsidTr="00CD52D5">
        <w:trPr>
          <w:trHeight w:val="403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B0AD6" w:rsidRPr="00043414" w:rsidRDefault="009B0AD6" w:rsidP="00AD2F0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«Делай добро»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B0AD6" w:rsidRPr="00043414" w:rsidTr="00CD52D5">
        <w:trPr>
          <w:trHeight w:val="581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«По страницам Красной книги». Создание школьной «Красной книги»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Ушанева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4518C" w:rsidRPr="00043414" w:rsidTr="00CD52D5">
        <w:trPr>
          <w:trHeight w:val="514"/>
        </w:trPr>
        <w:tc>
          <w:tcPr>
            <w:tcW w:w="5812" w:type="dxa"/>
            <w:tcBorders>
              <w:bottom w:val="single" w:sz="4" w:space="0" w:color="auto"/>
            </w:tcBorders>
          </w:tcPr>
          <w:p w:rsidR="00A4518C" w:rsidRPr="00043414" w:rsidRDefault="00A4518C" w:rsidP="00F879A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«Остров дружбы»</w:t>
            </w:r>
          </w:p>
          <w:p w:rsidR="00A4518C" w:rsidRPr="00A4518C" w:rsidRDefault="00A4518C" w:rsidP="00A45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«Здравствуй, мир! Здравствуй, друг!»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4518C" w:rsidRPr="00043414" w:rsidRDefault="00A4518C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A4518C" w:rsidRPr="00043414" w:rsidRDefault="00A4518C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8C" w:rsidRPr="00043414" w:rsidRDefault="00A4518C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Белевская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33416" w:rsidRPr="00043414" w:rsidTr="00CD52D5">
        <w:trPr>
          <w:trHeight w:val="285"/>
        </w:trPr>
        <w:tc>
          <w:tcPr>
            <w:tcW w:w="5812" w:type="dxa"/>
            <w:tcBorders>
              <w:top w:val="single" w:sz="4" w:space="0" w:color="auto"/>
            </w:tcBorders>
          </w:tcPr>
          <w:p w:rsidR="00B33416" w:rsidRPr="00043414" w:rsidRDefault="00B33416" w:rsidP="00F879A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33416" w:rsidRPr="00043414" w:rsidRDefault="00B3341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33416" w:rsidRPr="00043414" w:rsidRDefault="0028446C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B0AD6" w:rsidRPr="00043414" w:rsidTr="00CD52D5">
        <w:trPr>
          <w:trHeight w:val="260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марафон «</w:t>
            </w:r>
            <w:proofErr w:type="gramStart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Миру-мир</w:t>
            </w:r>
            <w:proofErr w:type="gramEnd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Михайлова Н.П.</w:t>
            </w:r>
          </w:p>
        </w:tc>
      </w:tr>
      <w:tr w:rsidR="009B0AD6" w:rsidRPr="00043414" w:rsidTr="00CD52D5">
        <w:trPr>
          <w:trHeight w:val="645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A434C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0434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Остров сказок»</w:t>
            </w:r>
          </w:p>
          <w:p w:rsidR="009B0AD6" w:rsidRPr="00043414" w:rsidRDefault="009B0AD6" w:rsidP="00A43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сказок К.И.Чуковского.</w:t>
            </w:r>
          </w:p>
        </w:tc>
        <w:tc>
          <w:tcPr>
            <w:tcW w:w="1133" w:type="dxa"/>
            <w:vMerge w:val="restart"/>
          </w:tcPr>
          <w:p w:rsidR="00704AFF" w:rsidRDefault="00704AFF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16.07.19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B0AD6" w:rsidRPr="00043414" w:rsidTr="00CD52D5">
        <w:trPr>
          <w:trHeight w:val="34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B0AD6" w:rsidRPr="00043414" w:rsidRDefault="009B0AD6" w:rsidP="00A434C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proofErr w:type="spellStart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B0AD6" w:rsidRPr="00043414" w:rsidTr="00CD52D5">
        <w:trPr>
          <w:trHeight w:val="600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A43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«Герои любимой сказки» </w:t>
            </w:r>
          </w:p>
          <w:p w:rsidR="009B0AD6" w:rsidRPr="00043414" w:rsidRDefault="009B0AD6" w:rsidP="00A434C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красками.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Белевская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B0AD6" w:rsidRPr="00043414" w:rsidTr="00CD52D5">
        <w:trPr>
          <w:trHeight w:val="557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944B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«Остров театра, музыки и танца»</w:t>
            </w: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«Мисс и Мистер лагеря» 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Савченко В.И.</w:t>
            </w:r>
          </w:p>
        </w:tc>
      </w:tr>
      <w:tr w:rsidR="009B0AD6" w:rsidRPr="00043414" w:rsidTr="00CD52D5">
        <w:trPr>
          <w:trHeight w:val="444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B0AD6" w:rsidRPr="00043414" w:rsidRDefault="009B0AD6" w:rsidP="00944B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Калиниченко Т.В.</w:t>
            </w:r>
          </w:p>
        </w:tc>
      </w:tr>
      <w:tr w:rsidR="009B0AD6" w:rsidRPr="00043414" w:rsidTr="00CD52D5">
        <w:trPr>
          <w:trHeight w:val="465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944B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«Тропинка».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Костина С.А.,</w:t>
            </w: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Калмыкова Л.Г.</w:t>
            </w:r>
          </w:p>
        </w:tc>
      </w:tr>
      <w:tr w:rsidR="009B0AD6" w:rsidRPr="00043414" w:rsidTr="00BF1269">
        <w:trPr>
          <w:trHeight w:val="521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B568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«Остров безопасности»</w:t>
            </w:r>
          </w:p>
          <w:p w:rsidR="009B0AD6" w:rsidRPr="00043414" w:rsidRDefault="009B0AD6" w:rsidP="00B5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ПДД на тему «Весёлый светофор»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18.07.19.</w:t>
            </w:r>
          </w:p>
        </w:tc>
        <w:tc>
          <w:tcPr>
            <w:tcW w:w="2659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Н.М.,</w:t>
            </w: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FF" w:rsidRDefault="00704AFF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Цыганкова Т.Н.,</w:t>
            </w:r>
          </w:p>
          <w:p w:rsidR="00F95E54" w:rsidRDefault="00F95E54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Афанасьева Э.В.</w:t>
            </w:r>
          </w:p>
        </w:tc>
      </w:tr>
      <w:tr w:rsidR="009B0AD6" w:rsidRPr="00043414" w:rsidTr="00CD52D5">
        <w:trPr>
          <w:trHeight w:val="507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B0AD6" w:rsidRPr="00043414" w:rsidRDefault="009B0AD6" w:rsidP="00295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безопасности </w:t>
            </w:r>
          </w:p>
          <w:p w:rsidR="009B0AD6" w:rsidRPr="00043414" w:rsidRDefault="009B0AD6" w:rsidP="00295CD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встретил </w:t>
            </w: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незнакомого человека». 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D6" w:rsidRPr="00043414" w:rsidTr="00CD52D5">
        <w:trPr>
          <w:trHeight w:val="333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парк.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D6" w:rsidRPr="00043414" w:rsidTr="00CD52D5">
        <w:trPr>
          <w:trHeight w:val="675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5F7EF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0434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Остров сказок»</w:t>
            </w:r>
          </w:p>
          <w:p w:rsidR="009B0AD6" w:rsidRPr="00043414" w:rsidRDefault="009B0AD6" w:rsidP="005F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сказок К.И.Чуковского.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19.07.19.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B0AD6" w:rsidRPr="00043414" w:rsidTr="00CD52D5">
        <w:trPr>
          <w:trHeight w:val="40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B0AD6" w:rsidRPr="00043414" w:rsidRDefault="009B0AD6" w:rsidP="005F7EF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proofErr w:type="spellStart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Калмыкова Л.Г.</w:t>
            </w:r>
          </w:p>
        </w:tc>
      </w:tr>
      <w:tr w:rsidR="009B0AD6" w:rsidRPr="00043414" w:rsidTr="00CD52D5">
        <w:trPr>
          <w:trHeight w:val="326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585CAF" w:rsidRDefault="009B0AD6" w:rsidP="0080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любимой сказки» рисование красками.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Ушанева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B0AD6" w:rsidRPr="00043414" w:rsidTr="00CD52D5">
        <w:trPr>
          <w:trHeight w:val="837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6D471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0434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Чудесный мир салфеток»</w:t>
            </w:r>
          </w:p>
          <w:p w:rsidR="006E0DD5" w:rsidRDefault="009B0AD6" w:rsidP="006D4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салфеток</w:t>
            </w:r>
          </w:p>
          <w:p w:rsidR="009B0AD6" w:rsidRPr="006E0DD5" w:rsidRDefault="009B0AD6" w:rsidP="006D4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похож на цветной луг»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20.07.19.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Афанасьева Э.В.</w:t>
            </w:r>
          </w:p>
        </w:tc>
      </w:tr>
      <w:tr w:rsidR="009B0AD6" w:rsidRPr="00043414" w:rsidTr="00CD52D5">
        <w:trPr>
          <w:trHeight w:val="284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03CF" w:rsidRDefault="009B0AD6" w:rsidP="006D4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  <w:p w:rsidR="009B0AD6" w:rsidRPr="00043414" w:rsidRDefault="000303CF" w:rsidP="006D47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«Праздник мыльных пузырей»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Цыганкова Т.Н.</w:t>
            </w:r>
          </w:p>
        </w:tc>
      </w:tr>
      <w:tr w:rsidR="009B0AD6" w:rsidRPr="00043414" w:rsidTr="00CD52D5">
        <w:trPr>
          <w:trHeight w:val="345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двор»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Калмыкова Л.Г.</w:t>
            </w:r>
          </w:p>
        </w:tc>
      </w:tr>
      <w:tr w:rsidR="006E0DD5" w:rsidRPr="00043414" w:rsidTr="00CD52D5">
        <w:trPr>
          <w:trHeight w:val="616"/>
        </w:trPr>
        <w:tc>
          <w:tcPr>
            <w:tcW w:w="5812" w:type="dxa"/>
            <w:tcBorders>
              <w:bottom w:val="single" w:sz="4" w:space="0" w:color="auto"/>
            </w:tcBorders>
          </w:tcPr>
          <w:p w:rsidR="006E0DD5" w:rsidRPr="00043414" w:rsidRDefault="006E0DD5" w:rsidP="00223C3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«Экологическая тропа»</w:t>
            </w:r>
          </w:p>
          <w:p w:rsidR="006E0DD5" w:rsidRPr="00043414" w:rsidRDefault="006E0DD5" w:rsidP="00223C3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викторина «Зелёная аптека»</w:t>
            </w:r>
          </w:p>
        </w:tc>
        <w:tc>
          <w:tcPr>
            <w:tcW w:w="1133" w:type="dxa"/>
            <w:vMerge w:val="restart"/>
            <w:tcBorders>
              <w:bottom w:val="single" w:sz="4" w:space="0" w:color="000000" w:themeColor="text1"/>
            </w:tcBorders>
          </w:tcPr>
          <w:p w:rsidR="006E0DD5" w:rsidRPr="00043414" w:rsidRDefault="006E0DD5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21.07.19.</w:t>
            </w:r>
          </w:p>
        </w:tc>
        <w:tc>
          <w:tcPr>
            <w:tcW w:w="2659" w:type="dxa"/>
            <w:vMerge w:val="restart"/>
            <w:tcBorders>
              <w:bottom w:val="single" w:sz="4" w:space="0" w:color="000000" w:themeColor="text1"/>
            </w:tcBorders>
          </w:tcPr>
          <w:p w:rsidR="00D25AFD" w:rsidRDefault="00D25AFD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D5" w:rsidRPr="00043414" w:rsidRDefault="006E0DD5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Калиниченко Т.В.</w:t>
            </w:r>
          </w:p>
        </w:tc>
      </w:tr>
      <w:tr w:rsidR="006E0DD5" w:rsidRPr="00043414" w:rsidTr="00CD52D5">
        <w:trPr>
          <w:trHeight w:val="300"/>
        </w:trPr>
        <w:tc>
          <w:tcPr>
            <w:tcW w:w="5812" w:type="dxa"/>
            <w:tcBorders>
              <w:top w:val="single" w:sz="4" w:space="0" w:color="auto"/>
            </w:tcBorders>
          </w:tcPr>
          <w:p w:rsidR="006E0DD5" w:rsidRPr="00043414" w:rsidRDefault="006E0DD5" w:rsidP="00223C3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</w:t>
            </w:r>
            <w:proofErr w:type="spellStart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Узнавайка</w:t>
            </w:r>
            <w:proofErr w:type="spellEnd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3" w:type="dxa"/>
            <w:vMerge/>
          </w:tcPr>
          <w:p w:rsidR="006E0DD5" w:rsidRPr="00043414" w:rsidRDefault="006E0DD5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E0DD5" w:rsidRPr="00043414" w:rsidRDefault="006E0DD5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D6" w:rsidRPr="00043414" w:rsidTr="00CD52D5">
        <w:trPr>
          <w:trHeight w:val="531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C64D7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«Остров Невезения»»</w:t>
            </w:r>
          </w:p>
          <w:p w:rsidR="009B0AD6" w:rsidRPr="00043414" w:rsidRDefault="009B0AD6" w:rsidP="00C64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не попасть в беду». Инструктаж по ОБЖ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Ушанева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B0AD6" w:rsidRPr="00043414" w:rsidTr="00CD52D5">
        <w:trPr>
          <w:trHeight w:val="561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C64D7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«Вредные и полезные привычки».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B0AD6" w:rsidRPr="00043414" w:rsidTr="00CD52D5">
        <w:trPr>
          <w:trHeight w:val="605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DC39C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«Остров позитива»</w:t>
            </w:r>
          </w:p>
          <w:p w:rsidR="009B0AD6" w:rsidRPr="00D25AFD" w:rsidRDefault="009B0AD6" w:rsidP="00DC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</w:t>
            </w:r>
            <w:r w:rsidR="00D2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улыбки станет всем светлей».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23.07.19.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Ушанева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B0AD6" w:rsidRPr="00043414" w:rsidTr="00CD52D5">
        <w:trPr>
          <w:trHeight w:val="330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DC39C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Дискотека «Танцор Диско»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Афанасьева Э.В.</w:t>
            </w:r>
          </w:p>
        </w:tc>
      </w:tr>
      <w:tr w:rsidR="009B0AD6" w:rsidRPr="00043414" w:rsidTr="00CD52D5">
        <w:trPr>
          <w:trHeight w:val="585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12036D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«</w:t>
            </w:r>
            <w:r w:rsidRPr="0004341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Остров сказок»</w:t>
            </w:r>
          </w:p>
          <w:p w:rsidR="009B0AD6" w:rsidRPr="00043414" w:rsidRDefault="009B0AD6" w:rsidP="0012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 Угадай сказку»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24.07.19.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Савченко В.И.</w:t>
            </w:r>
          </w:p>
        </w:tc>
      </w:tr>
      <w:tr w:rsidR="009B0AD6" w:rsidRPr="00043414" w:rsidTr="00CD52D5">
        <w:trPr>
          <w:trHeight w:val="457"/>
        </w:trPr>
        <w:tc>
          <w:tcPr>
            <w:tcW w:w="5812" w:type="dxa"/>
            <w:tcBorders>
              <w:top w:val="single" w:sz="4" w:space="0" w:color="auto"/>
            </w:tcBorders>
          </w:tcPr>
          <w:p w:rsidR="004E5896" w:rsidRDefault="009B0AD6" w:rsidP="0012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представление. </w:t>
            </w:r>
          </w:p>
          <w:p w:rsidR="009B0AD6" w:rsidRPr="00043414" w:rsidRDefault="009B0AD6" w:rsidP="0012036D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на новый лад.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Цыганкова Т.Н.</w:t>
            </w:r>
          </w:p>
        </w:tc>
      </w:tr>
      <w:tr w:rsidR="009B0AD6" w:rsidRPr="00043414" w:rsidTr="00CD52D5">
        <w:trPr>
          <w:trHeight w:val="749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64611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«</w:t>
            </w:r>
            <w:r w:rsidRPr="0004341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Остров «Будь здоров»</w:t>
            </w:r>
          </w:p>
          <w:p w:rsidR="009B0AD6" w:rsidRPr="00043414" w:rsidRDefault="009B0AD6" w:rsidP="00646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эстафета </w:t>
            </w:r>
          </w:p>
          <w:p w:rsidR="009B0AD6" w:rsidRPr="00043414" w:rsidRDefault="009B0AD6" w:rsidP="00646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«Сильный, ловкий, смелый»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25.07.19.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Калмыкова Л.Г.</w:t>
            </w:r>
          </w:p>
        </w:tc>
      </w:tr>
      <w:tr w:rsidR="009B0AD6" w:rsidRPr="00043414" w:rsidTr="00CD52D5">
        <w:trPr>
          <w:trHeight w:val="645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64611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«Скажи вредным привычка</w:t>
            </w:r>
            <w:proofErr w:type="gramStart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нет». Оформление плаката.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Костина С.А.</w:t>
            </w:r>
          </w:p>
        </w:tc>
      </w:tr>
      <w:tr w:rsidR="009B0AD6" w:rsidRPr="00043414" w:rsidTr="00CD52D5">
        <w:trPr>
          <w:trHeight w:val="530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C842F2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«</w:t>
            </w:r>
            <w:r w:rsidRPr="0004341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Остров знатоков»</w:t>
            </w:r>
          </w:p>
          <w:p w:rsidR="009B0AD6" w:rsidRPr="00043414" w:rsidRDefault="009B0AD6" w:rsidP="00C8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«Хочу всё знать».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26.07.19.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Калиниченко Т.В.</w:t>
            </w:r>
          </w:p>
        </w:tc>
      </w:tr>
      <w:tr w:rsidR="009B0AD6" w:rsidRPr="00043414" w:rsidTr="00CD52D5">
        <w:trPr>
          <w:trHeight w:val="180"/>
        </w:trPr>
        <w:tc>
          <w:tcPr>
            <w:tcW w:w="5812" w:type="dxa"/>
            <w:tcBorders>
              <w:top w:val="single" w:sz="4" w:space="0" w:color="auto"/>
            </w:tcBorders>
          </w:tcPr>
          <w:p w:rsidR="0042146F" w:rsidRPr="00585CAF" w:rsidRDefault="009B0AD6" w:rsidP="00C84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двор».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Цыганкова Т.Н.</w:t>
            </w:r>
          </w:p>
        </w:tc>
      </w:tr>
      <w:tr w:rsidR="0042146F" w:rsidRPr="00043414" w:rsidTr="00CD52D5">
        <w:trPr>
          <w:trHeight w:val="415"/>
        </w:trPr>
        <w:tc>
          <w:tcPr>
            <w:tcW w:w="5812" w:type="dxa"/>
          </w:tcPr>
          <w:p w:rsidR="0042146F" w:rsidRPr="00B875D4" w:rsidRDefault="0042146F" w:rsidP="00B87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0434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Остров забияк »</w:t>
            </w: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на оборот».</w:t>
            </w:r>
          </w:p>
        </w:tc>
        <w:tc>
          <w:tcPr>
            <w:tcW w:w="1133" w:type="dxa"/>
            <w:vMerge w:val="restart"/>
          </w:tcPr>
          <w:p w:rsidR="0042146F" w:rsidRPr="00043414" w:rsidRDefault="0042146F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27.07.19.</w:t>
            </w:r>
          </w:p>
        </w:tc>
        <w:tc>
          <w:tcPr>
            <w:tcW w:w="2659" w:type="dxa"/>
          </w:tcPr>
          <w:p w:rsidR="0042146F" w:rsidRPr="00043414" w:rsidRDefault="0042146F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Савченко В.И.</w:t>
            </w:r>
          </w:p>
        </w:tc>
      </w:tr>
      <w:tr w:rsidR="0042146F" w:rsidRPr="00043414" w:rsidTr="00CD52D5">
        <w:trPr>
          <w:trHeight w:val="420"/>
        </w:trPr>
        <w:tc>
          <w:tcPr>
            <w:tcW w:w="5812" w:type="dxa"/>
            <w:tcBorders>
              <w:top w:val="single" w:sz="4" w:space="0" w:color="auto"/>
            </w:tcBorders>
          </w:tcPr>
          <w:p w:rsidR="0042146F" w:rsidRPr="00043414" w:rsidRDefault="0042146F" w:rsidP="00385AF2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spellEnd"/>
            <w:proofErr w:type="gramStart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дизайн. «Красота вокруг»</w:t>
            </w:r>
          </w:p>
        </w:tc>
        <w:tc>
          <w:tcPr>
            <w:tcW w:w="1133" w:type="dxa"/>
            <w:vMerge/>
          </w:tcPr>
          <w:p w:rsidR="0042146F" w:rsidRPr="00043414" w:rsidRDefault="0042146F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2146F" w:rsidRPr="00043414" w:rsidRDefault="0042146F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Афанасьева Э.В.</w:t>
            </w:r>
          </w:p>
        </w:tc>
      </w:tr>
      <w:tr w:rsidR="009B0AD6" w:rsidRPr="00043414" w:rsidTr="00CD52D5">
        <w:trPr>
          <w:trHeight w:val="540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606497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«</w:t>
            </w:r>
            <w:r w:rsidRPr="0004341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Остров </w:t>
            </w:r>
            <w:proofErr w:type="gramStart"/>
            <w:r w:rsidRPr="0004341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очумелые</w:t>
            </w:r>
            <w:proofErr w:type="gramEnd"/>
            <w:r w:rsidRPr="0004341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ручки»</w:t>
            </w:r>
          </w:p>
          <w:p w:rsidR="009B0AD6" w:rsidRPr="00043414" w:rsidRDefault="009B0AD6" w:rsidP="00606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«Оригами».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28.07.19.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Черноволова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</w:tr>
      <w:tr w:rsidR="009B0AD6" w:rsidRPr="00043414" w:rsidTr="00CD52D5">
        <w:trPr>
          <w:trHeight w:val="420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606497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Цыганкова Т.Н.,</w:t>
            </w: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Костина С.А.</w:t>
            </w:r>
          </w:p>
        </w:tc>
      </w:tr>
      <w:tr w:rsidR="009B0AD6" w:rsidRPr="00043414" w:rsidTr="00CD52D5">
        <w:trPr>
          <w:trHeight w:val="900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9E502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0434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Остров мир профессий»</w:t>
            </w:r>
          </w:p>
          <w:p w:rsidR="009B0AD6" w:rsidRPr="00043414" w:rsidRDefault="009B0AD6" w:rsidP="009E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«Все профессии важны – все профессии нужны»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29.07.19.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Калмыкова Л.Г.</w:t>
            </w:r>
          </w:p>
        </w:tc>
      </w:tr>
      <w:tr w:rsidR="009B0AD6" w:rsidRPr="00043414" w:rsidTr="00CD52D5">
        <w:trPr>
          <w:trHeight w:val="390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9E50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«Мир профессий»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Гагай Н.А.</w:t>
            </w:r>
          </w:p>
        </w:tc>
      </w:tr>
      <w:tr w:rsidR="009B0AD6" w:rsidRPr="00043414" w:rsidTr="00CD52D5">
        <w:trPr>
          <w:trHeight w:val="814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D4409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0434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Остров творчества»</w:t>
            </w:r>
          </w:p>
          <w:p w:rsidR="009B0AD6" w:rsidRPr="00043414" w:rsidRDefault="009B0AD6" w:rsidP="00D4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«Живая планета». Коллективная аппликация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30.07.19.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Глазунова А.В.</w:t>
            </w:r>
          </w:p>
        </w:tc>
      </w:tr>
      <w:tr w:rsidR="009B0AD6" w:rsidRPr="00043414" w:rsidTr="00CD52D5">
        <w:trPr>
          <w:trHeight w:val="315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D4409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Кирсанова Н.И.</w:t>
            </w:r>
          </w:p>
        </w:tc>
      </w:tr>
      <w:tr w:rsidR="009B0AD6" w:rsidRPr="00043414" w:rsidTr="00CD52D5">
        <w:trPr>
          <w:trHeight w:val="615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C955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0434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Остров позитива»</w:t>
            </w:r>
          </w:p>
          <w:p w:rsidR="009B0AD6" w:rsidRPr="00043414" w:rsidRDefault="009B0AD6" w:rsidP="00C9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Нептуна»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31.07.19.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Цыганкова Т.Н.</w:t>
            </w:r>
          </w:p>
        </w:tc>
      </w:tr>
      <w:tr w:rsidR="009B0AD6" w:rsidRPr="00043414" w:rsidTr="00CD52D5">
        <w:trPr>
          <w:trHeight w:val="301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B0AD6" w:rsidRPr="00043414" w:rsidRDefault="009B0AD6" w:rsidP="00C955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на свежем воздухе с водой. 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Гагай Н.А.</w:t>
            </w:r>
          </w:p>
        </w:tc>
      </w:tr>
      <w:tr w:rsidR="009B0AD6" w:rsidRPr="00043414" w:rsidTr="00CD52D5">
        <w:trPr>
          <w:trHeight w:val="375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C9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«Замки из песка». 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Глазунова А.В.</w:t>
            </w:r>
          </w:p>
        </w:tc>
      </w:tr>
      <w:tr w:rsidR="009B0AD6" w:rsidRPr="00043414" w:rsidTr="00CD52D5">
        <w:trPr>
          <w:trHeight w:val="572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F565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«Остров путешественников»</w:t>
            </w:r>
          </w:p>
          <w:p w:rsidR="009B0AD6" w:rsidRPr="00043414" w:rsidRDefault="009B0AD6" w:rsidP="00F5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занятие «Собираемся в поход».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01.08.19.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Черноволова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B0AD6" w:rsidRPr="00043414" w:rsidTr="00CD52D5">
        <w:trPr>
          <w:trHeight w:val="330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F5657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«Юный  следопыт».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B0AD6" w:rsidRPr="00043414" w:rsidTr="00CD52D5">
        <w:trPr>
          <w:trHeight w:val="615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7E193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«В гостях у гнома Этикета»</w:t>
            </w:r>
          </w:p>
          <w:p w:rsidR="009B0AD6" w:rsidRPr="00043414" w:rsidRDefault="009B0AD6" w:rsidP="007E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уроки этикета.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02.08.19.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Холодова Н.В.</w:t>
            </w:r>
          </w:p>
        </w:tc>
      </w:tr>
      <w:tr w:rsidR="009B0AD6" w:rsidRPr="00043414" w:rsidTr="00CD52D5">
        <w:trPr>
          <w:trHeight w:val="6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B0AD6" w:rsidRPr="00043414" w:rsidRDefault="009B0AD6" w:rsidP="007E193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путешествие в мастерскую «Лесные фантазии»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Кирсанова Н.И.</w:t>
            </w:r>
          </w:p>
        </w:tc>
      </w:tr>
      <w:tr w:rsidR="009B0AD6" w:rsidRPr="00043414" w:rsidTr="00CD52D5">
        <w:trPr>
          <w:trHeight w:val="345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DB4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Операция «Чистый двор».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250F03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Станкеева Т.В.</w:t>
            </w:r>
          </w:p>
        </w:tc>
      </w:tr>
      <w:tr w:rsidR="009B0AD6" w:rsidRPr="00043414" w:rsidTr="00CD52D5">
        <w:trPr>
          <w:trHeight w:val="660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6026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«Остров юного спортсмена»</w:t>
            </w:r>
          </w:p>
          <w:p w:rsidR="009B0AD6" w:rsidRPr="00043414" w:rsidRDefault="009B0AD6" w:rsidP="0060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«Летние олимпийские игры»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03.08.19.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574EFA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Т.Н.</w:t>
            </w:r>
          </w:p>
        </w:tc>
      </w:tr>
      <w:tr w:rsidR="009B0AD6" w:rsidRPr="00043414" w:rsidTr="00CD52D5">
        <w:trPr>
          <w:trHeight w:val="448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DB4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 «Броски в мишени»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Калмыкова Л.Г.</w:t>
            </w:r>
          </w:p>
        </w:tc>
      </w:tr>
      <w:tr w:rsidR="009B0AD6" w:rsidRPr="00043414" w:rsidTr="00CD52D5">
        <w:trPr>
          <w:trHeight w:val="615"/>
        </w:trPr>
        <w:tc>
          <w:tcPr>
            <w:tcW w:w="5812" w:type="dxa"/>
            <w:tcBorders>
              <w:bottom w:val="single" w:sz="4" w:space="0" w:color="auto"/>
            </w:tcBorders>
          </w:tcPr>
          <w:p w:rsidR="009B0AD6" w:rsidRPr="00043414" w:rsidRDefault="009B0AD6" w:rsidP="00AC71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«Остров интеллектуала»</w:t>
            </w:r>
          </w:p>
          <w:p w:rsidR="009B0AD6" w:rsidRPr="00043414" w:rsidRDefault="009B0AD6" w:rsidP="00AC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«Тутти – </w:t>
            </w:r>
            <w:proofErr w:type="spellStart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фрутти</w:t>
            </w:r>
            <w:proofErr w:type="spellEnd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Игры на внимание.</w:t>
            </w:r>
          </w:p>
        </w:tc>
        <w:tc>
          <w:tcPr>
            <w:tcW w:w="1133" w:type="dxa"/>
            <w:vMerge w:val="restart"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04.08.19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Кирсанова Н.И.</w:t>
            </w:r>
          </w:p>
        </w:tc>
      </w:tr>
      <w:tr w:rsidR="009B0AD6" w:rsidRPr="00043414" w:rsidTr="00CD52D5">
        <w:trPr>
          <w:trHeight w:val="61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B0AD6" w:rsidRPr="00043414" w:rsidRDefault="009B0AD6" w:rsidP="00AC718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мастерская. «Вторая жизнь пластиковой бутылке» 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Бабкина И.Ю.</w:t>
            </w:r>
          </w:p>
        </w:tc>
      </w:tr>
      <w:tr w:rsidR="009B0AD6" w:rsidRPr="00043414" w:rsidTr="00CD52D5">
        <w:trPr>
          <w:trHeight w:val="360"/>
        </w:trPr>
        <w:tc>
          <w:tcPr>
            <w:tcW w:w="5812" w:type="dxa"/>
            <w:tcBorders>
              <w:top w:val="single" w:sz="4" w:space="0" w:color="auto"/>
            </w:tcBorders>
          </w:tcPr>
          <w:p w:rsidR="009B0AD6" w:rsidRPr="00043414" w:rsidRDefault="009B0AD6" w:rsidP="00AC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«Чистая тропинка».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Холодова Н.В.</w:t>
            </w:r>
          </w:p>
        </w:tc>
      </w:tr>
      <w:tr w:rsidR="007B0375" w:rsidRPr="00043414" w:rsidTr="00CD52D5">
        <w:trPr>
          <w:trHeight w:val="449"/>
        </w:trPr>
        <w:tc>
          <w:tcPr>
            <w:tcW w:w="5812" w:type="dxa"/>
            <w:tcBorders>
              <w:bottom w:val="single" w:sz="4" w:space="0" w:color="auto"/>
            </w:tcBorders>
          </w:tcPr>
          <w:p w:rsidR="007B0375" w:rsidRPr="00043414" w:rsidRDefault="007B0375" w:rsidP="00F24D6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«Остров героев»</w:t>
            </w:r>
          </w:p>
          <w:p w:rsidR="007B0375" w:rsidRPr="00043414" w:rsidRDefault="007B0375" w:rsidP="00F24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«Русский солдат умом и духом богат». </w:t>
            </w:r>
          </w:p>
        </w:tc>
        <w:tc>
          <w:tcPr>
            <w:tcW w:w="1133" w:type="dxa"/>
            <w:vMerge w:val="restart"/>
            <w:tcBorders>
              <w:bottom w:val="single" w:sz="4" w:space="0" w:color="000000" w:themeColor="text1"/>
            </w:tcBorders>
          </w:tcPr>
          <w:p w:rsidR="007B0375" w:rsidRPr="00043414" w:rsidRDefault="007B0375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05.08.19.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B0375" w:rsidRDefault="007B0375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0E" w:rsidRPr="00043414" w:rsidRDefault="00BC230E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А.В.</w:t>
            </w:r>
          </w:p>
        </w:tc>
      </w:tr>
      <w:tr w:rsidR="007B0375" w:rsidRPr="00043414" w:rsidTr="00CD52D5">
        <w:trPr>
          <w:trHeight w:val="690"/>
        </w:trPr>
        <w:tc>
          <w:tcPr>
            <w:tcW w:w="5812" w:type="dxa"/>
            <w:tcBorders>
              <w:top w:val="single" w:sz="4" w:space="0" w:color="auto"/>
            </w:tcBorders>
          </w:tcPr>
          <w:p w:rsidR="007B0375" w:rsidRPr="00043414" w:rsidRDefault="007B0375" w:rsidP="00F24D6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 конкурс.</w:t>
            </w:r>
          </w:p>
          <w:p w:rsidR="007B0375" w:rsidRPr="00043414" w:rsidRDefault="007B0375" w:rsidP="00F24D6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Шахматно</w:t>
            </w:r>
            <w:proofErr w:type="spellEnd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шашечный</w:t>
            </w:r>
            <w:proofErr w:type="gramEnd"/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турнир.</w:t>
            </w:r>
          </w:p>
        </w:tc>
        <w:tc>
          <w:tcPr>
            <w:tcW w:w="1133" w:type="dxa"/>
            <w:vMerge/>
          </w:tcPr>
          <w:p w:rsidR="007B0375" w:rsidRPr="00043414" w:rsidRDefault="007B0375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620EB0" w:rsidRDefault="00620EB0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75" w:rsidRPr="00043414" w:rsidRDefault="00620EB0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43414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B0AD6" w:rsidRPr="00043414" w:rsidTr="00CD52D5">
        <w:trPr>
          <w:trHeight w:val="751"/>
        </w:trPr>
        <w:tc>
          <w:tcPr>
            <w:tcW w:w="5812" w:type="dxa"/>
            <w:tcBorders>
              <w:bottom w:val="single" w:sz="4" w:space="0" w:color="auto"/>
            </w:tcBorders>
          </w:tcPr>
          <w:p w:rsidR="00EB6B4C" w:rsidRDefault="009B0AD6" w:rsidP="006B469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«Остров Всезнаек»</w:t>
            </w:r>
          </w:p>
          <w:p w:rsidR="009B0AD6" w:rsidRPr="00EB6B4C" w:rsidRDefault="009B0AD6" w:rsidP="006B469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– викторина «Что в лесу растёт, кто в лесу живёт»</w:t>
            </w:r>
          </w:p>
        </w:tc>
        <w:tc>
          <w:tcPr>
            <w:tcW w:w="1133" w:type="dxa"/>
            <w:vMerge w:val="restart"/>
          </w:tcPr>
          <w:p w:rsidR="004C5FEF" w:rsidRDefault="004C5FEF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06.08.19.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AD6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EF" w:rsidRPr="00043414" w:rsidRDefault="004C5FEF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6EEB">
              <w:rPr>
                <w:rFonts w:ascii="Times New Roman" w:hAnsi="Times New Roman" w:cs="Times New Roman"/>
                <w:sz w:val="24"/>
                <w:szCs w:val="24"/>
              </w:rPr>
              <w:t>алмыкова Л.Г.</w:t>
            </w:r>
          </w:p>
        </w:tc>
      </w:tr>
      <w:tr w:rsidR="009B0AD6" w:rsidRPr="00043414" w:rsidTr="00CD52D5">
        <w:trPr>
          <w:trHeight w:val="698"/>
        </w:trPr>
        <w:tc>
          <w:tcPr>
            <w:tcW w:w="5812" w:type="dxa"/>
            <w:tcBorders>
              <w:top w:val="single" w:sz="4" w:space="0" w:color="auto"/>
            </w:tcBorders>
          </w:tcPr>
          <w:p w:rsidR="001948FC" w:rsidRPr="001948FC" w:rsidRDefault="009B0AD6" w:rsidP="00250F0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поделок из пластилина «Мой любимый питомец»</w:t>
            </w:r>
          </w:p>
        </w:tc>
        <w:tc>
          <w:tcPr>
            <w:tcW w:w="1133" w:type="dxa"/>
            <w:vMerge/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0AD6" w:rsidRPr="00043414" w:rsidRDefault="009B0A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Глазунова А.В.</w:t>
            </w:r>
          </w:p>
        </w:tc>
      </w:tr>
      <w:tr w:rsidR="00DD38E9" w:rsidRPr="00043414" w:rsidTr="00CD52D5">
        <w:trPr>
          <w:trHeight w:val="330"/>
        </w:trPr>
        <w:tc>
          <w:tcPr>
            <w:tcW w:w="5812" w:type="dxa"/>
            <w:vMerge w:val="restart"/>
          </w:tcPr>
          <w:p w:rsidR="00DD38E9" w:rsidRPr="00043414" w:rsidRDefault="00DD38E9" w:rsidP="002E6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«Остров театра, музыки и танца»</w:t>
            </w:r>
          </w:p>
          <w:p w:rsidR="00DD38E9" w:rsidRPr="00043414" w:rsidRDefault="00DD38E9" w:rsidP="002E6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«Мисс и Мистер лагеря»</w:t>
            </w:r>
          </w:p>
        </w:tc>
        <w:tc>
          <w:tcPr>
            <w:tcW w:w="1133" w:type="dxa"/>
            <w:vMerge w:val="restart"/>
          </w:tcPr>
          <w:p w:rsidR="00DD38E9" w:rsidRPr="00043414" w:rsidRDefault="00DD38E9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07.08.19.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F6758" w:rsidRDefault="006F6758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И.Ю.,</w:t>
            </w:r>
          </w:p>
          <w:p w:rsidR="00DD38E9" w:rsidRPr="00043414" w:rsidRDefault="006F6758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Л.Г.</w:t>
            </w:r>
          </w:p>
        </w:tc>
      </w:tr>
      <w:tr w:rsidR="00DD38E9" w:rsidRPr="00043414" w:rsidTr="00CD52D5">
        <w:trPr>
          <w:trHeight w:val="273"/>
        </w:trPr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DD38E9" w:rsidRPr="00043414" w:rsidRDefault="00DD38E9" w:rsidP="002E6441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DD38E9" w:rsidRPr="00043414" w:rsidRDefault="00DD38E9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D38E9" w:rsidRPr="00043414" w:rsidRDefault="00DD38E9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E9" w:rsidRPr="00043414" w:rsidTr="00CD52D5">
        <w:trPr>
          <w:trHeight w:val="22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D38E9" w:rsidRPr="00043414" w:rsidRDefault="00DD38E9" w:rsidP="002E6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Дискотека.</w:t>
            </w:r>
          </w:p>
        </w:tc>
        <w:tc>
          <w:tcPr>
            <w:tcW w:w="1133" w:type="dxa"/>
            <w:vMerge/>
          </w:tcPr>
          <w:p w:rsidR="00DD38E9" w:rsidRPr="00043414" w:rsidRDefault="00DD38E9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D38E9" w:rsidRPr="00043414" w:rsidRDefault="00E008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Н.И.</w:t>
            </w:r>
          </w:p>
        </w:tc>
      </w:tr>
      <w:tr w:rsidR="00DD38E9" w:rsidRPr="00043414" w:rsidTr="00CD52D5">
        <w:trPr>
          <w:trHeight w:val="315"/>
        </w:trPr>
        <w:tc>
          <w:tcPr>
            <w:tcW w:w="5812" w:type="dxa"/>
            <w:tcBorders>
              <w:top w:val="single" w:sz="4" w:space="0" w:color="auto"/>
            </w:tcBorders>
          </w:tcPr>
          <w:p w:rsidR="00DD38E9" w:rsidRPr="00043414" w:rsidRDefault="00DD38E9" w:rsidP="002E6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 «Тропинка».</w:t>
            </w:r>
          </w:p>
        </w:tc>
        <w:tc>
          <w:tcPr>
            <w:tcW w:w="1133" w:type="dxa"/>
            <w:vMerge/>
          </w:tcPr>
          <w:p w:rsidR="00DD38E9" w:rsidRPr="00043414" w:rsidRDefault="00DD38E9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DD38E9" w:rsidRPr="00043414" w:rsidRDefault="00E008D6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Н.В.</w:t>
            </w:r>
          </w:p>
        </w:tc>
      </w:tr>
      <w:tr w:rsidR="000B797E" w:rsidRPr="00043414" w:rsidTr="00CD52D5">
        <w:trPr>
          <w:trHeight w:val="2051"/>
        </w:trPr>
        <w:tc>
          <w:tcPr>
            <w:tcW w:w="5812" w:type="dxa"/>
          </w:tcPr>
          <w:p w:rsidR="000B797E" w:rsidRPr="00F95E54" w:rsidRDefault="000B797E" w:rsidP="00B46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5E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«Остров неожиданностей».</w:t>
            </w:r>
          </w:p>
          <w:p w:rsidR="000B797E" w:rsidRPr="00043414" w:rsidRDefault="000B797E" w:rsidP="00B46C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линейка. Закрытие лагерной смены.</w:t>
            </w:r>
          </w:p>
          <w:p w:rsidR="000B797E" w:rsidRPr="00043414" w:rsidRDefault="000B797E" w:rsidP="00B46C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Развлекательные мероприятия «До свидания, лагерь!».</w:t>
            </w:r>
          </w:p>
        </w:tc>
        <w:tc>
          <w:tcPr>
            <w:tcW w:w="1133" w:type="dxa"/>
            <w:vMerge w:val="restart"/>
            <w:tcBorders>
              <w:bottom w:val="single" w:sz="4" w:space="0" w:color="000000" w:themeColor="text1"/>
            </w:tcBorders>
          </w:tcPr>
          <w:p w:rsidR="000B797E" w:rsidRPr="00043414" w:rsidRDefault="000B797E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4">
              <w:rPr>
                <w:rFonts w:ascii="Times New Roman" w:hAnsi="Times New Roman" w:cs="Times New Roman"/>
                <w:sz w:val="24"/>
                <w:szCs w:val="24"/>
              </w:rPr>
              <w:t>08.08.19.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9218D4" w:rsidRDefault="009218D4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D4" w:rsidRDefault="009218D4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D4" w:rsidRDefault="009218D4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97E" w:rsidRDefault="009218D4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Т.Н.,</w:t>
            </w:r>
          </w:p>
          <w:p w:rsidR="009218D4" w:rsidRPr="00043414" w:rsidRDefault="009218D4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Т.Н.</w:t>
            </w:r>
          </w:p>
        </w:tc>
      </w:tr>
      <w:tr w:rsidR="000B0CCF" w:rsidRPr="00043414" w:rsidTr="00CD52D5">
        <w:trPr>
          <w:trHeight w:val="43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B0CCF" w:rsidRPr="00043414" w:rsidRDefault="009C1661" w:rsidP="00B46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«Мир похож на цветной луг»</w:t>
            </w:r>
          </w:p>
        </w:tc>
        <w:tc>
          <w:tcPr>
            <w:tcW w:w="1133" w:type="dxa"/>
            <w:vMerge/>
          </w:tcPr>
          <w:p w:rsidR="000B0CCF" w:rsidRPr="00043414" w:rsidRDefault="000B0CCF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B0CCF" w:rsidRPr="00043414" w:rsidRDefault="009218D4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А.В.</w:t>
            </w:r>
          </w:p>
        </w:tc>
      </w:tr>
      <w:tr w:rsidR="000B0CCF" w:rsidRPr="00043414" w:rsidTr="00CD52D5">
        <w:trPr>
          <w:trHeight w:val="720"/>
        </w:trPr>
        <w:tc>
          <w:tcPr>
            <w:tcW w:w="5812" w:type="dxa"/>
            <w:tcBorders>
              <w:top w:val="single" w:sz="4" w:space="0" w:color="auto"/>
            </w:tcBorders>
          </w:tcPr>
          <w:p w:rsidR="000B0CCF" w:rsidRPr="00043414" w:rsidRDefault="000B0CCF" w:rsidP="00B4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Дискотека.</w:t>
            </w:r>
          </w:p>
        </w:tc>
        <w:tc>
          <w:tcPr>
            <w:tcW w:w="1133" w:type="dxa"/>
            <w:vMerge/>
          </w:tcPr>
          <w:p w:rsidR="000B0CCF" w:rsidRPr="00043414" w:rsidRDefault="000B0CCF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0B0CCF" w:rsidRPr="00043414" w:rsidRDefault="007D79DF" w:rsidP="00B4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</w:tbl>
    <w:p w:rsidR="004E4E49" w:rsidRDefault="004E4E49" w:rsidP="00F3693D"/>
    <w:p w:rsidR="00EE1DA8" w:rsidRDefault="00EE1DA8" w:rsidP="00F3693D"/>
    <w:p w:rsidR="00C520CA" w:rsidRDefault="00C520CA" w:rsidP="00F3693D"/>
    <w:p w:rsidR="00B5680C" w:rsidRDefault="00B5680C" w:rsidP="00F3693D"/>
    <w:p w:rsidR="00F3693D" w:rsidRDefault="00F3693D" w:rsidP="00F3693D"/>
    <w:p w:rsidR="00F3693D" w:rsidRDefault="00F3693D" w:rsidP="00F3693D"/>
    <w:p w:rsidR="00F3693D" w:rsidRPr="001D038A" w:rsidRDefault="00F3693D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3402" w:type="dxa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</w:tblGrid>
      <w:tr w:rsidR="00F3693D" w:rsidRPr="001D038A" w:rsidTr="00F3693D">
        <w:trPr>
          <w:tblCellSpacing w:w="15" w:type="dxa"/>
        </w:trPr>
        <w:tc>
          <w:tcPr>
            <w:tcW w:w="3342" w:type="dxa"/>
          </w:tcPr>
          <w:p w:rsidR="00F3693D" w:rsidRPr="001D038A" w:rsidRDefault="00F3693D" w:rsidP="00B46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7526" w:rsidRDefault="006A7526" w:rsidP="00F36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526" w:rsidRDefault="006A7526" w:rsidP="00F36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0B05" w:rsidRPr="001D038A" w:rsidRDefault="00FB0B05" w:rsidP="00F36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контроля и оценивания результатов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анкетирования, а так же разработана система стимулирования успешности. Каждый отряд может ежедневно получает цветной кружок за активное участие лагеря. В конце лагерной смены подводятся итоги: подсчитывается количество кружков по цветам, а также количество кружков в целом. По итогам победители получают награды. Также каждый день заполняется Экран достижений каждого отряда.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ДОСТИЖЕНИЯ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1"/>
        <w:gridCol w:w="7679"/>
      </w:tblGrid>
      <w:tr w:rsidR="00FB0B05" w:rsidRPr="001D038A" w:rsidTr="006A7526">
        <w:trPr>
          <w:tblCellSpacing w:w="15" w:type="dxa"/>
        </w:trPr>
        <w:tc>
          <w:tcPr>
            <w:tcW w:w="1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6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7175" cy="257175"/>
                  <wp:effectExtent l="19050" t="0" r="9525" b="0"/>
                  <wp:wrapSquare wrapText="bothSides"/>
                  <wp:docPr id="2" name="Рисунок 2" descr="https://xn--j1ahfl.xn--p1ai/data/images/u200296/t1528905045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images/u200296/t1528905045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«ДРУГ ПРИРОДЫ»- активное участие в </w:t>
            </w:r>
            <w:proofErr w:type="gramStart"/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экологических</w:t>
            </w:r>
            <w:proofErr w:type="gramEnd"/>
          </w:p>
          <w:p w:rsidR="00FB0B05" w:rsidRPr="001D038A" w:rsidRDefault="00FB0B05" w:rsidP="00FB0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</w:t>
            </w:r>
            <w:proofErr w:type="gramEnd"/>
          </w:p>
          <w:p w:rsidR="00FB0B05" w:rsidRPr="001D038A" w:rsidRDefault="00FB0B05" w:rsidP="00FB0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0B05" w:rsidRPr="001D038A" w:rsidTr="006A7526">
        <w:trPr>
          <w:tblCellSpacing w:w="15" w:type="dxa"/>
        </w:trPr>
        <w:tc>
          <w:tcPr>
            <w:tcW w:w="1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7175" cy="257175"/>
                  <wp:effectExtent l="19050" t="0" r="9525" b="0"/>
                  <wp:wrapSquare wrapText="bothSides"/>
                  <wp:docPr id="3" name="Рисунок 3" descr="https://xn--j1ahfl.xn--p1ai/data/images/u200296/t1528905045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j1ahfl.xn--p1ai/data/images/u200296/t1528905045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ЧИСТО-ЛУЧИСТО</w:t>
            </w:r>
            <w:proofErr w:type="gramEnd"/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– чистота отрядных помещений</w:t>
            </w:r>
          </w:p>
        </w:tc>
      </w:tr>
      <w:tr w:rsidR="00FB0B05" w:rsidRPr="001D038A" w:rsidTr="006A7526">
        <w:trPr>
          <w:tblCellSpacing w:w="15" w:type="dxa"/>
        </w:trPr>
        <w:tc>
          <w:tcPr>
            <w:tcW w:w="1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7175" cy="257175"/>
                  <wp:effectExtent l="19050" t="0" r="9525" b="0"/>
                  <wp:wrapSquare wrapText="bothSides"/>
                  <wp:docPr id="4" name="Рисунок 4" descr="https://xn--j1ahfl.xn--p1ai/data/images/u200296/t1528905045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j1ahfl.xn--p1ai/data/images/u200296/t1528905045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«ДОБРЫЕ ДЕЛА» – оказание какой-либо помощи сотрудникам лагеря</w:t>
            </w:r>
          </w:p>
        </w:tc>
      </w:tr>
      <w:tr w:rsidR="00FB0B05" w:rsidRPr="001D038A" w:rsidTr="006A7526">
        <w:trPr>
          <w:tblCellSpacing w:w="15" w:type="dxa"/>
        </w:trPr>
        <w:tc>
          <w:tcPr>
            <w:tcW w:w="1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7175" cy="257175"/>
                  <wp:effectExtent l="19050" t="0" r="9525" b="0"/>
                  <wp:wrapSquare wrapText="bothSides"/>
                  <wp:docPr id="5" name="Рисунок 5" descr="https://xn--j1ahfl.xn--p1ai/data/images/u200296/t1528905045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j1ahfl.xn--p1ai/data/images/u200296/t1528905045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ЗДОРОВ!» – участие в мероприятиях оздоровительного цикла</w:t>
            </w:r>
          </w:p>
        </w:tc>
      </w:tr>
      <w:tr w:rsidR="00FB0B05" w:rsidRPr="001D038A" w:rsidTr="006A7526">
        <w:trPr>
          <w:tblCellSpacing w:w="15" w:type="dxa"/>
        </w:trPr>
        <w:tc>
          <w:tcPr>
            <w:tcW w:w="1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7175" cy="257175"/>
                  <wp:effectExtent l="19050" t="0" r="9525" b="0"/>
                  <wp:wrapSquare wrapText="bothSides"/>
                  <wp:docPr id="6" name="Рисунок 6" descr="https://xn--j1ahfl.xn--p1ai/data/images/u200296/t1528905045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j1ahfl.xn--p1ai/data/images/u200296/t1528905045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«ТВОРЧЕСТВО» – активное участие в творческих мероприятиях</w:t>
            </w:r>
          </w:p>
        </w:tc>
      </w:tr>
      <w:tr w:rsidR="00FB0B05" w:rsidRPr="001D038A" w:rsidTr="006A7526">
        <w:trPr>
          <w:tblCellSpacing w:w="15" w:type="dxa"/>
        </w:trPr>
        <w:tc>
          <w:tcPr>
            <w:tcW w:w="1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7175" cy="257175"/>
                  <wp:effectExtent l="19050" t="0" r="9525" b="0"/>
                  <wp:wrapSquare wrapText="bothSides"/>
                  <wp:docPr id="7" name="Рисунок 7" descr="https://xn--j1ahfl.xn--p1ai/data/images/u200296/t1528905045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j1ahfl.xn--p1ai/data/images/u200296/t1528905045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«БОДРОЕ УТРО» – активное участие в утренней зарядке</w:t>
            </w:r>
          </w:p>
        </w:tc>
      </w:tr>
      <w:tr w:rsidR="00FB0B05" w:rsidRPr="001D038A" w:rsidTr="006A7526">
        <w:trPr>
          <w:tblCellSpacing w:w="15" w:type="dxa"/>
        </w:trPr>
        <w:tc>
          <w:tcPr>
            <w:tcW w:w="1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80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7175" cy="257175"/>
                  <wp:effectExtent l="19050" t="0" r="9525" b="0"/>
                  <wp:wrapSquare wrapText="bothSides"/>
                  <wp:docPr id="8" name="Рисунок 8" descr="https://xn--j1ahfl.xn--p1ai/data/images/u200296/t1528905045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j1ahfl.xn--p1ai/data/images/u200296/t1528905045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B05" w:rsidRPr="001D038A" w:rsidRDefault="00FB0B05" w:rsidP="00FB0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«СПОРТ.RU» – активное участие в спортивных мероприятиях</w:t>
            </w:r>
          </w:p>
        </w:tc>
      </w:tr>
    </w:tbl>
    <w:p w:rsidR="00FB0B05" w:rsidRPr="001D038A" w:rsidRDefault="00FB0B05" w:rsidP="00FB0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 Программы.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Политику летней оздоровительной компании определяют педагогические кадры. Поэтому в смену привлекаются педагогические работники школы, медик. Каждый из специалистов призван решать определенные профессиональные задачи в вопросе организации летнего отдыха.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по школе назначаются: начальник лагеря, воспитатели из числа педагогических работников школы.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Начальник лагеря руководит их деятельностью, ведёт документацию, отвечает за охрану труда в лагере.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осуществляют воспитательную деятельность по плану лагеря: организуют трудовую деятельность, проводят </w:t>
      </w: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досуговые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следят за соблюдением режима дня, правил безопасного поведения, правил пожарной безопасности.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работник</w:t>
      </w:r>
      <w:r w:rsidR="006A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свою деятельность в соответствии с требованиями к организации безопасного пребывания детей в Лагере.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открытием лагеря проводится занятие с его педагогическим коллективом и отрядом воспитателей, на которых обсуждается программа работы лагеря, режим работы, должностные инструкции, а также инструкции по технике безопасности и противопожарной защите. Затем составляется план работы и правила внутреннего распорядка. Подготовка материальной базы, помещений и приемка их. Последний этап открытие лагеря.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работу лагеря начальник лагеря</w:t>
      </w:r>
      <w:r w:rsidR="006A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полноценного отдыха детей должны использоваться: спортивный инвентарь, канцелярские товары, настольные игры.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Программы.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оборудование (лопаты, метёлки, ведра).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оборудование</w:t>
      </w:r>
      <w:r w:rsidR="006A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4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зал, спортивная площадка, мячи, скакалки, теннисные ракетки, обручи, волейбольная сетка).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Настольно-игровое оборудование (шашки, шахматы, канцелярские принадлежности, настольные игры).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Телевизор, </w:t>
      </w: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установка, музыкальный центр, компьютер с выходом в Интернет, принтер.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площадка.</w:t>
      </w:r>
    </w:p>
    <w:p w:rsidR="00FB0B05" w:rsidRPr="001D038A" w:rsidRDefault="006A7526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комната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FB0B05" w:rsidRPr="001D038A" w:rsidRDefault="00FB0B05" w:rsidP="00FB0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Научно-методическое обеспечение: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необходимой документации, программы, плана;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инструктивно-методических сборов с педагогами до начала и во время лагерной смены;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книг, журналов с разработками различных мероприятий, конкурсов, викторин.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обеспечение программы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Загородный летний лагерь. 1 – 11 классы</w:t>
      </w:r>
      <w:proofErr w:type="gram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С. И. Лобачева, В.А.Великородная, </w:t>
      </w: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К.В.Щиголь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ВАКО, 2006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Лето. Каникулы. Лагерь</w:t>
      </w:r>
      <w:proofErr w:type="gram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С.А. Шмакова. – Липецк, 1995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Луговская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Ю.П. Детские праздники в школе, летнем лагере и дома. Мы бросаем скуке вызов. (Серия «Школа радости».) – Ростов </w:t>
      </w: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:Ф</w:t>
      </w:r>
      <w:proofErr w:type="gram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еникс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Марфина С.В. Летний лагерь </w:t>
      </w:r>
      <w:proofErr w:type="gram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gram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/ С.В.Марфина; </w:t>
      </w: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худож.Е.А.Афоничева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Ярославль: Академия развития, 2007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Научно-практический журнал «Завуч начальной школы», №2 – 2008.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Панфилова Н.И., </w:t>
      </w: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Садовникова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35 суббот плюс каникулы: Сценарии школьных праздников. – М.: Новая школа, 2001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Позывные лета: Калейдоскоп летнего отдыха. - М.: </w:t>
      </w: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Илекса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Ставрополь: </w:t>
      </w: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Сервисшкола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Слуцкая Н.Б. «Нескучные каникулы», Ростов-на-Дону, 2004г.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 С.В. «Ура, каникулы!», Москва, 2002г.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Федорова М.З., </w:t>
      </w: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Кучменко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В.С., Воронина Г.А. Экология человека: Культура </w:t>
      </w: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М.:Вентана-Граф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дня.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59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Подъём 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вам рады»;</w:t>
      </w:r>
    </w:p>
    <w:p w:rsidR="00FB0B05" w:rsidRDefault="00597C96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 Утренняя зарядка: </w:t>
      </w:r>
      <w:r w:rsidR="00FB0B05"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«Чтобы быть весь день в порядке, надо делать нам зарядку!»;</w:t>
      </w:r>
    </w:p>
    <w:p w:rsidR="00597C96" w:rsidRPr="001D038A" w:rsidRDefault="00597C96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Гигиенические процедуры.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59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0 - 9.30 Завтрак </w:t>
      </w: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«Нас столовая зовет, полезная каша и вкусный компот!»;</w:t>
      </w:r>
    </w:p>
    <w:p w:rsidR="00597C96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9.30 </w:t>
      </w:r>
      <w:r w:rsidR="0059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C96" w:rsidRPr="00597C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Уборка спален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10.00 Спортивно-оздоровительный час </w:t>
      </w: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«Лишь заслышим зов игры, быстро на улицу выбежим мы, ждет нас здесь много забав интересных, соревнований, прогулок чудесных!»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10.00-13.00 Экскурсии, походы, мероприятия в отрядах по направлениям лагеря.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13.00-13.30 Обед </w:t>
      </w: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обеда настало, и вот отряд за отрядом к столовой идёт»</w:t>
      </w:r>
    </w:p>
    <w:p w:rsidR="00597C96" w:rsidRDefault="00597C96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14.00-16.00. Тихий час.</w:t>
      </w:r>
    </w:p>
    <w:p w:rsidR="00597C96" w:rsidRDefault="00597C96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16.10.-16.30. Полдник</w:t>
      </w:r>
    </w:p>
    <w:p w:rsidR="00FB0B05" w:rsidRDefault="00597C96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17.00.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Художественно-творческая деятельность (конкурсы, творческие мероприятия, работа кружков) </w:t>
      </w:r>
      <w:r w:rsidR="00FB0B05"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«Вместе с отрядом сил не жалей, пой, танцуй, рисуй и клей!»</w:t>
      </w:r>
    </w:p>
    <w:p w:rsidR="00597C96" w:rsidRPr="001D038A" w:rsidRDefault="00597C96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18.00. Прогулка. Играй! Веселись!</w:t>
      </w:r>
    </w:p>
    <w:p w:rsidR="00FB0B05" w:rsidRDefault="00597C96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19.00.</w:t>
      </w:r>
      <w:r w:rsidR="00FB0B05"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Операция «Уют» </w:t>
      </w:r>
      <w:r w:rsidR="00FB0B05"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«Надо в порядок все привести,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группе</w:t>
      </w:r>
      <w:r w:rsidR="00FB0B05"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убрать и пол подмести!»</w:t>
      </w:r>
    </w:p>
    <w:p w:rsidR="00597C96" w:rsidRDefault="00597C96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19.30.-20.00 Ужин</w:t>
      </w:r>
    </w:p>
    <w:p w:rsidR="00597C96" w:rsidRDefault="00597C96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20.00- 21.00 Просмотр телепрограмм.</w:t>
      </w:r>
    </w:p>
    <w:p w:rsidR="00597C96" w:rsidRDefault="00597C96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22.00 Отбой.</w:t>
      </w:r>
    </w:p>
    <w:p w:rsidR="00597C96" w:rsidRPr="001D038A" w:rsidRDefault="00597C96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B05" w:rsidRPr="001D038A" w:rsidRDefault="00FB0B05" w:rsidP="00FB0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эффективности реализации программы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Самочувствие ребенка в лагере (создание положительного психолого-педагогического климата).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потенциала (критерий здоровья).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коллектив, творческое содружество поколений (критерий коллектива).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деятельности, эмоциональная насыщенность (критерий содержания).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Подготовленность к жизни (критерий времени).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«открытости школы».</w:t>
      </w:r>
    </w:p>
    <w:p w:rsidR="00FB0B05" w:rsidRPr="001D038A" w:rsidRDefault="00FB0B05" w:rsidP="00FB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Критерий системности работы.</w:t>
      </w:r>
    </w:p>
    <w:p w:rsidR="00BA5C0C" w:rsidRPr="001D038A" w:rsidRDefault="00BA5C0C" w:rsidP="00FB0B05">
      <w:pPr>
        <w:rPr>
          <w:rFonts w:ascii="Times New Roman" w:hAnsi="Times New Roman" w:cs="Times New Roman"/>
          <w:sz w:val="28"/>
          <w:szCs w:val="28"/>
        </w:rPr>
      </w:pPr>
    </w:p>
    <w:sectPr w:rsidR="00BA5C0C" w:rsidRPr="001D038A" w:rsidSect="00BA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6F65"/>
    <w:multiLevelType w:val="hybridMultilevel"/>
    <w:tmpl w:val="C21C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37D1"/>
    <w:multiLevelType w:val="hybridMultilevel"/>
    <w:tmpl w:val="386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796D"/>
    <w:multiLevelType w:val="hybridMultilevel"/>
    <w:tmpl w:val="BDEC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7F86"/>
    <w:multiLevelType w:val="hybridMultilevel"/>
    <w:tmpl w:val="D25C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95475"/>
    <w:multiLevelType w:val="hybridMultilevel"/>
    <w:tmpl w:val="5B78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7475B"/>
    <w:multiLevelType w:val="hybridMultilevel"/>
    <w:tmpl w:val="6CE06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40FD9"/>
    <w:multiLevelType w:val="hybridMultilevel"/>
    <w:tmpl w:val="01F0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63DA"/>
    <w:multiLevelType w:val="hybridMultilevel"/>
    <w:tmpl w:val="BC3C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B05"/>
    <w:rsid w:val="00014FCA"/>
    <w:rsid w:val="000175C9"/>
    <w:rsid w:val="000262B3"/>
    <w:rsid w:val="000303CF"/>
    <w:rsid w:val="0003449E"/>
    <w:rsid w:val="00043414"/>
    <w:rsid w:val="00056BA2"/>
    <w:rsid w:val="000713FE"/>
    <w:rsid w:val="00075ADC"/>
    <w:rsid w:val="00076329"/>
    <w:rsid w:val="00084A4D"/>
    <w:rsid w:val="00090729"/>
    <w:rsid w:val="000A659F"/>
    <w:rsid w:val="000A7BE8"/>
    <w:rsid w:val="000B04C1"/>
    <w:rsid w:val="000B0CCF"/>
    <w:rsid w:val="000B797E"/>
    <w:rsid w:val="000C101A"/>
    <w:rsid w:val="000C4495"/>
    <w:rsid w:val="000D7926"/>
    <w:rsid w:val="000E51A1"/>
    <w:rsid w:val="000E6BFA"/>
    <w:rsid w:val="00100935"/>
    <w:rsid w:val="00101410"/>
    <w:rsid w:val="00102D15"/>
    <w:rsid w:val="001056E5"/>
    <w:rsid w:val="00106660"/>
    <w:rsid w:val="00107C7B"/>
    <w:rsid w:val="00110B3F"/>
    <w:rsid w:val="001131FF"/>
    <w:rsid w:val="00117BF0"/>
    <w:rsid w:val="0012036D"/>
    <w:rsid w:val="0014071C"/>
    <w:rsid w:val="00153050"/>
    <w:rsid w:val="001636F1"/>
    <w:rsid w:val="00163C53"/>
    <w:rsid w:val="001948FC"/>
    <w:rsid w:val="001A002A"/>
    <w:rsid w:val="001B644B"/>
    <w:rsid w:val="001B7F94"/>
    <w:rsid w:val="001C097B"/>
    <w:rsid w:val="001D038A"/>
    <w:rsid w:val="001D4AF8"/>
    <w:rsid w:val="001D7103"/>
    <w:rsid w:val="001D7191"/>
    <w:rsid w:val="001F4826"/>
    <w:rsid w:val="00203659"/>
    <w:rsid w:val="002128DC"/>
    <w:rsid w:val="00214D32"/>
    <w:rsid w:val="00221634"/>
    <w:rsid w:val="00223C3C"/>
    <w:rsid w:val="002245EF"/>
    <w:rsid w:val="002259C0"/>
    <w:rsid w:val="00230E92"/>
    <w:rsid w:val="00237822"/>
    <w:rsid w:val="00245DCF"/>
    <w:rsid w:val="00250F03"/>
    <w:rsid w:val="00251855"/>
    <w:rsid w:val="002630EA"/>
    <w:rsid w:val="002706BB"/>
    <w:rsid w:val="002732DA"/>
    <w:rsid w:val="00276260"/>
    <w:rsid w:val="00276673"/>
    <w:rsid w:val="0028446C"/>
    <w:rsid w:val="00290861"/>
    <w:rsid w:val="0029410F"/>
    <w:rsid w:val="00295CD6"/>
    <w:rsid w:val="002A68E6"/>
    <w:rsid w:val="002E6441"/>
    <w:rsid w:val="002E7E6E"/>
    <w:rsid w:val="002F50CF"/>
    <w:rsid w:val="00331896"/>
    <w:rsid w:val="00346780"/>
    <w:rsid w:val="00360520"/>
    <w:rsid w:val="003636AF"/>
    <w:rsid w:val="00385AF2"/>
    <w:rsid w:val="0038640C"/>
    <w:rsid w:val="00387794"/>
    <w:rsid w:val="003934A6"/>
    <w:rsid w:val="003A477A"/>
    <w:rsid w:val="003A55A0"/>
    <w:rsid w:val="003C1C52"/>
    <w:rsid w:val="003C2680"/>
    <w:rsid w:val="003D5FBE"/>
    <w:rsid w:val="00402484"/>
    <w:rsid w:val="00405188"/>
    <w:rsid w:val="00415BFE"/>
    <w:rsid w:val="0042146F"/>
    <w:rsid w:val="00426814"/>
    <w:rsid w:val="0042714C"/>
    <w:rsid w:val="004306D4"/>
    <w:rsid w:val="00435B96"/>
    <w:rsid w:val="00447120"/>
    <w:rsid w:val="00465980"/>
    <w:rsid w:val="00476F29"/>
    <w:rsid w:val="0048501B"/>
    <w:rsid w:val="004959B3"/>
    <w:rsid w:val="004A625F"/>
    <w:rsid w:val="004A6C13"/>
    <w:rsid w:val="004C41EA"/>
    <w:rsid w:val="004C49A0"/>
    <w:rsid w:val="004C5FEF"/>
    <w:rsid w:val="004C7F01"/>
    <w:rsid w:val="004C7F97"/>
    <w:rsid w:val="004E4E49"/>
    <w:rsid w:val="004E5896"/>
    <w:rsid w:val="004F0C7D"/>
    <w:rsid w:val="004F5B6B"/>
    <w:rsid w:val="00506BFE"/>
    <w:rsid w:val="00507F3F"/>
    <w:rsid w:val="005176A0"/>
    <w:rsid w:val="005213CC"/>
    <w:rsid w:val="0052734A"/>
    <w:rsid w:val="00537627"/>
    <w:rsid w:val="00551F7A"/>
    <w:rsid w:val="005536FD"/>
    <w:rsid w:val="00574EFA"/>
    <w:rsid w:val="00577CFC"/>
    <w:rsid w:val="00582967"/>
    <w:rsid w:val="00585CAF"/>
    <w:rsid w:val="0058650E"/>
    <w:rsid w:val="00597C96"/>
    <w:rsid w:val="005B2861"/>
    <w:rsid w:val="005B67C3"/>
    <w:rsid w:val="005C2C4E"/>
    <w:rsid w:val="005C7132"/>
    <w:rsid w:val="005C73B7"/>
    <w:rsid w:val="005D27C4"/>
    <w:rsid w:val="005E4E18"/>
    <w:rsid w:val="005F2241"/>
    <w:rsid w:val="005F7EF2"/>
    <w:rsid w:val="006026DB"/>
    <w:rsid w:val="00606497"/>
    <w:rsid w:val="0061087C"/>
    <w:rsid w:val="00611F45"/>
    <w:rsid w:val="00611F69"/>
    <w:rsid w:val="00620EB0"/>
    <w:rsid w:val="006354DF"/>
    <w:rsid w:val="00641A21"/>
    <w:rsid w:val="00646113"/>
    <w:rsid w:val="00660C8D"/>
    <w:rsid w:val="0067370A"/>
    <w:rsid w:val="00674293"/>
    <w:rsid w:val="006826B4"/>
    <w:rsid w:val="0068283B"/>
    <w:rsid w:val="00684BF6"/>
    <w:rsid w:val="00693257"/>
    <w:rsid w:val="00697F15"/>
    <w:rsid w:val="006A3A15"/>
    <w:rsid w:val="006A7526"/>
    <w:rsid w:val="006B469B"/>
    <w:rsid w:val="006C23DA"/>
    <w:rsid w:val="006C5D57"/>
    <w:rsid w:val="006C5FAC"/>
    <w:rsid w:val="006C76E0"/>
    <w:rsid w:val="006D4716"/>
    <w:rsid w:val="006E0DD5"/>
    <w:rsid w:val="006F6758"/>
    <w:rsid w:val="00702FD0"/>
    <w:rsid w:val="00704AFF"/>
    <w:rsid w:val="00720C43"/>
    <w:rsid w:val="00725BF6"/>
    <w:rsid w:val="00761A11"/>
    <w:rsid w:val="00775FF3"/>
    <w:rsid w:val="00781795"/>
    <w:rsid w:val="00781D53"/>
    <w:rsid w:val="007848E3"/>
    <w:rsid w:val="0079535F"/>
    <w:rsid w:val="007A1DEF"/>
    <w:rsid w:val="007A3EE7"/>
    <w:rsid w:val="007A4079"/>
    <w:rsid w:val="007B0375"/>
    <w:rsid w:val="007B20BA"/>
    <w:rsid w:val="007C35E0"/>
    <w:rsid w:val="007C4F86"/>
    <w:rsid w:val="007D55E5"/>
    <w:rsid w:val="007D79DF"/>
    <w:rsid w:val="007E1930"/>
    <w:rsid w:val="007F4ACA"/>
    <w:rsid w:val="008040FC"/>
    <w:rsid w:val="00806827"/>
    <w:rsid w:val="00811B7A"/>
    <w:rsid w:val="00813A54"/>
    <w:rsid w:val="00833892"/>
    <w:rsid w:val="00854578"/>
    <w:rsid w:val="008644A7"/>
    <w:rsid w:val="00865452"/>
    <w:rsid w:val="00874D05"/>
    <w:rsid w:val="00877A05"/>
    <w:rsid w:val="00893F5B"/>
    <w:rsid w:val="008A65D0"/>
    <w:rsid w:val="008C4266"/>
    <w:rsid w:val="008C4FD1"/>
    <w:rsid w:val="008C77B3"/>
    <w:rsid w:val="008D5ED5"/>
    <w:rsid w:val="008E0900"/>
    <w:rsid w:val="008E1841"/>
    <w:rsid w:val="008E7EEF"/>
    <w:rsid w:val="008F7995"/>
    <w:rsid w:val="00902205"/>
    <w:rsid w:val="00916EEB"/>
    <w:rsid w:val="009218D4"/>
    <w:rsid w:val="0092621C"/>
    <w:rsid w:val="00926442"/>
    <w:rsid w:val="009371D4"/>
    <w:rsid w:val="00941CF4"/>
    <w:rsid w:val="00944B51"/>
    <w:rsid w:val="00945FCA"/>
    <w:rsid w:val="0094752A"/>
    <w:rsid w:val="009537E6"/>
    <w:rsid w:val="00955EA6"/>
    <w:rsid w:val="0096281F"/>
    <w:rsid w:val="009658FC"/>
    <w:rsid w:val="009809A1"/>
    <w:rsid w:val="00987D6B"/>
    <w:rsid w:val="009924E1"/>
    <w:rsid w:val="009977F3"/>
    <w:rsid w:val="009A137A"/>
    <w:rsid w:val="009B0AD6"/>
    <w:rsid w:val="009C1661"/>
    <w:rsid w:val="009D2895"/>
    <w:rsid w:val="009D77FC"/>
    <w:rsid w:val="009E3407"/>
    <w:rsid w:val="009E502B"/>
    <w:rsid w:val="009E57EA"/>
    <w:rsid w:val="009F1B6A"/>
    <w:rsid w:val="00A266B0"/>
    <w:rsid w:val="00A26CD6"/>
    <w:rsid w:val="00A27B17"/>
    <w:rsid w:val="00A34BB6"/>
    <w:rsid w:val="00A432A1"/>
    <w:rsid w:val="00A434C2"/>
    <w:rsid w:val="00A4518C"/>
    <w:rsid w:val="00A47CB3"/>
    <w:rsid w:val="00A62D64"/>
    <w:rsid w:val="00A637CE"/>
    <w:rsid w:val="00A74505"/>
    <w:rsid w:val="00A86A14"/>
    <w:rsid w:val="00A91541"/>
    <w:rsid w:val="00A954EB"/>
    <w:rsid w:val="00AA4BF3"/>
    <w:rsid w:val="00AB2ACA"/>
    <w:rsid w:val="00AB42BA"/>
    <w:rsid w:val="00AC379D"/>
    <w:rsid w:val="00AC7186"/>
    <w:rsid w:val="00AD2F00"/>
    <w:rsid w:val="00AD75C9"/>
    <w:rsid w:val="00B01C0F"/>
    <w:rsid w:val="00B03234"/>
    <w:rsid w:val="00B112DB"/>
    <w:rsid w:val="00B211FB"/>
    <w:rsid w:val="00B31F52"/>
    <w:rsid w:val="00B33416"/>
    <w:rsid w:val="00B37681"/>
    <w:rsid w:val="00B46CB9"/>
    <w:rsid w:val="00B5680C"/>
    <w:rsid w:val="00B64058"/>
    <w:rsid w:val="00B64CB2"/>
    <w:rsid w:val="00B6504A"/>
    <w:rsid w:val="00B82F30"/>
    <w:rsid w:val="00B85996"/>
    <w:rsid w:val="00B875D4"/>
    <w:rsid w:val="00BA1DB1"/>
    <w:rsid w:val="00BA5C0C"/>
    <w:rsid w:val="00BB5637"/>
    <w:rsid w:val="00BC230E"/>
    <w:rsid w:val="00BC2B24"/>
    <w:rsid w:val="00BD5340"/>
    <w:rsid w:val="00BF1269"/>
    <w:rsid w:val="00C15748"/>
    <w:rsid w:val="00C47BE8"/>
    <w:rsid w:val="00C520CA"/>
    <w:rsid w:val="00C55FE8"/>
    <w:rsid w:val="00C57AEE"/>
    <w:rsid w:val="00C64D7B"/>
    <w:rsid w:val="00C707EC"/>
    <w:rsid w:val="00C77F70"/>
    <w:rsid w:val="00C842F2"/>
    <w:rsid w:val="00C86B8A"/>
    <w:rsid w:val="00C93B1F"/>
    <w:rsid w:val="00C94B74"/>
    <w:rsid w:val="00C9551E"/>
    <w:rsid w:val="00C95548"/>
    <w:rsid w:val="00C97F53"/>
    <w:rsid w:val="00CC3E64"/>
    <w:rsid w:val="00CD0F0C"/>
    <w:rsid w:val="00CD52D5"/>
    <w:rsid w:val="00D25AFD"/>
    <w:rsid w:val="00D30035"/>
    <w:rsid w:val="00D3273F"/>
    <w:rsid w:val="00D35951"/>
    <w:rsid w:val="00D4409D"/>
    <w:rsid w:val="00D532D9"/>
    <w:rsid w:val="00D63A67"/>
    <w:rsid w:val="00D758FC"/>
    <w:rsid w:val="00D879B3"/>
    <w:rsid w:val="00D96BD9"/>
    <w:rsid w:val="00DA5A3C"/>
    <w:rsid w:val="00DA702D"/>
    <w:rsid w:val="00DB465E"/>
    <w:rsid w:val="00DC2E35"/>
    <w:rsid w:val="00DC39CE"/>
    <w:rsid w:val="00DC3B3E"/>
    <w:rsid w:val="00DD24E7"/>
    <w:rsid w:val="00DD38E9"/>
    <w:rsid w:val="00DE2322"/>
    <w:rsid w:val="00E008D6"/>
    <w:rsid w:val="00E03587"/>
    <w:rsid w:val="00E12DFA"/>
    <w:rsid w:val="00E260FE"/>
    <w:rsid w:val="00E31D26"/>
    <w:rsid w:val="00E43EE0"/>
    <w:rsid w:val="00E44681"/>
    <w:rsid w:val="00E47F83"/>
    <w:rsid w:val="00E5125D"/>
    <w:rsid w:val="00E65AD5"/>
    <w:rsid w:val="00E73284"/>
    <w:rsid w:val="00E758E6"/>
    <w:rsid w:val="00E77FA4"/>
    <w:rsid w:val="00E876D1"/>
    <w:rsid w:val="00E95A8E"/>
    <w:rsid w:val="00EB0ACD"/>
    <w:rsid w:val="00EB622C"/>
    <w:rsid w:val="00EB6B4C"/>
    <w:rsid w:val="00EB77E6"/>
    <w:rsid w:val="00EC0755"/>
    <w:rsid w:val="00EC6CCA"/>
    <w:rsid w:val="00EE1DA8"/>
    <w:rsid w:val="00EE4130"/>
    <w:rsid w:val="00EF0D81"/>
    <w:rsid w:val="00F04052"/>
    <w:rsid w:val="00F04EB8"/>
    <w:rsid w:val="00F13683"/>
    <w:rsid w:val="00F1374E"/>
    <w:rsid w:val="00F23920"/>
    <w:rsid w:val="00F24D6C"/>
    <w:rsid w:val="00F25C92"/>
    <w:rsid w:val="00F30B27"/>
    <w:rsid w:val="00F3512D"/>
    <w:rsid w:val="00F3693D"/>
    <w:rsid w:val="00F421DE"/>
    <w:rsid w:val="00F43593"/>
    <w:rsid w:val="00F45DA8"/>
    <w:rsid w:val="00F51C29"/>
    <w:rsid w:val="00F56571"/>
    <w:rsid w:val="00F70595"/>
    <w:rsid w:val="00F754B4"/>
    <w:rsid w:val="00F802DD"/>
    <w:rsid w:val="00F879A7"/>
    <w:rsid w:val="00F95E54"/>
    <w:rsid w:val="00FA26E0"/>
    <w:rsid w:val="00FA4507"/>
    <w:rsid w:val="00FB0B05"/>
    <w:rsid w:val="00FC3C64"/>
    <w:rsid w:val="00FD4986"/>
    <w:rsid w:val="00FE0A02"/>
    <w:rsid w:val="00FE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0B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1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4E18"/>
    <w:pPr>
      <w:ind w:left="720"/>
      <w:contextualSpacing/>
    </w:pPr>
  </w:style>
  <w:style w:type="table" w:styleId="a8">
    <w:name w:val="Table Grid"/>
    <w:basedOn w:val="a1"/>
    <w:uiPriority w:val="59"/>
    <w:rsid w:val="00F36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9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5447</Words>
  <Characters>31053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User</cp:lastModifiedBy>
  <cp:revision>406</cp:revision>
  <dcterms:created xsi:type="dcterms:W3CDTF">2019-04-28T12:28:00Z</dcterms:created>
  <dcterms:modified xsi:type="dcterms:W3CDTF">2019-07-06T15:47:00Z</dcterms:modified>
</cp:coreProperties>
</file>